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7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8"/>
      </w:tblGrid>
      <w:tr w:rsidR="00A81EDC" w14:paraId="5DC5AE78" w14:textId="77777777" w:rsidTr="00134885">
        <w:trPr>
          <w:trHeight w:val="2159"/>
        </w:trPr>
        <w:tc>
          <w:tcPr>
            <w:tcW w:w="9978" w:type="dxa"/>
            <w:shd w:val="clear" w:color="auto" w:fill="auto"/>
          </w:tcPr>
          <w:p w14:paraId="7427EA40" w14:textId="65A9337B" w:rsidR="00A81EDC" w:rsidRPr="008B027A" w:rsidRDefault="00A81EDC" w:rsidP="00A81EDC">
            <w:pPr>
              <w:ind w:left="-7" w:right="-7"/>
              <w:jc w:val="center"/>
              <w:rPr>
                <w:sz w:val="32"/>
                <w:szCs w:val="32"/>
              </w:rPr>
            </w:pPr>
            <w:r w:rsidRPr="008B027A">
              <w:rPr>
                <w:sz w:val="32"/>
                <w:szCs w:val="32"/>
              </w:rPr>
              <w:t>ДЕПАРТАМЕНТ ОБРАЗОВАНИЯ</w:t>
            </w:r>
            <w:r w:rsidR="00A04A8C">
              <w:rPr>
                <w:sz w:val="32"/>
                <w:szCs w:val="32"/>
              </w:rPr>
              <w:t xml:space="preserve"> И НАУКИ</w:t>
            </w:r>
            <w:r w:rsidRPr="008B027A">
              <w:rPr>
                <w:sz w:val="32"/>
                <w:szCs w:val="32"/>
              </w:rPr>
              <w:t xml:space="preserve"> ГОРОДА МОСКВЫ</w:t>
            </w:r>
          </w:p>
          <w:p w14:paraId="3A528EE3" w14:textId="187536AA" w:rsidR="00A81EDC" w:rsidRDefault="00A81EDC" w:rsidP="00A81EDC">
            <w:pPr>
              <w:ind w:left="-7" w:right="-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ГОСУДАРСТВЕННОЕ </w:t>
            </w:r>
            <w:r w:rsidR="00E72217">
              <w:rPr>
                <w:b/>
                <w:sz w:val="28"/>
                <w:szCs w:val="28"/>
              </w:rPr>
              <w:t>БЮДЖЕТНОЕ</w:t>
            </w:r>
          </w:p>
          <w:p w14:paraId="0C407B33" w14:textId="77777777" w:rsidR="00A81EDC" w:rsidRDefault="00A81EDC" w:rsidP="00A81EDC">
            <w:pPr>
              <w:ind w:left="-7" w:right="-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ОБЩЕОБРАЗОВАТЕЛЬНОЕ УЧРЕЖДЕНИЕ ГОРОДА МОСКВЫ</w:t>
            </w:r>
          </w:p>
          <w:p w14:paraId="77CD820E" w14:textId="63BEE1C9" w:rsidR="00A81EDC" w:rsidRDefault="00E72217" w:rsidP="00A81EDC">
            <w:pPr>
              <w:ind w:left="-7" w:right="-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81EDC">
              <w:rPr>
                <w:b/>
                <w:sz w:val="28"/>
                <w:szCs w:val="28"/>
              </w:rPr>
              <w:t>«ПЕРВЫЙ МОСКОВСКИЙ КАДЕТСКИЙ КОРПУС»</w:t>
            </w:r>
          </w:p>
          <w:p w14:paraId="2C47BED7" w14:textId="437A98D3" w:rsidR="00EC464F" w:rsidRDefault="00EC464F" w:rsidP="00A81EDC">
            <w:pPr>
              <w:ind w:left="-7" w:right="-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</w:t>
            </w:r>
            <w:r w:rsidR="00E72217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 xml:space="preserve">ОУ </w:t>
            </w:r>
            <w:r w:rsidR="00E72217">
              <w:rPr>
                <w:b/>
                <w:sz w:val="28"/>
                <w:szCs w:val="28"/>
              </w:rPr>
              <w:t>ПМКК</w:t>
            </w:r>
            <w:r>
              <w:rPr>
                <w:b/>
                <w:sz w:val="28"/>
                <w:szCs w:val="28"/>
              </w:rPr>
              <w:t>)</w:t>
            </w:r>
          </w:p>
          <w:p w14:paraId="220343C8" w14:textId="77777777" w:rsidR="00023B2B" w:rsidRDefault="00023B2B" w:rsidP="00A81EDC">
            <w:pPr>
              <w:jc w:val="center"/>
              <w:rPr>
                <w:sz w:val="18"/>
              </w:rPr>
            </w:pPr>
          </w:p>
          <w:p w14:paraId="724C0A53" w14:textId="77777777" w:rsidR="00A81EDC" w:rsidRDefault="00A81EDC" w:rsidP="00A81EDC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</w:rPr>
              <w:t xml:space="preserve">127206, г. Москва </w:t>
            </w:r>
            <w:r w:rsidR="007252BF">
              <w:rPr>
                <w:sz w:val="18"/>
              </w:rPr>
              <w:t>ул. Вучетича, дом.30, строение 5</w:t>
            </w:r>
          </w:p>
          <w:p w14:paraId="6A34F49B" w14:textId="46859BDF" w:rsidR="00A81EDC" w:rsidRDefault="00FD2BA5" w:rsidP="00A81EDC">
            <w:pPr>
              <w:jc w:val="center"/>
              <w:rPr>
                <w:sz w:val="18"/>
              </w:rPr>
            </w:pPr>
            <w:r>
              <w:rPr>
                <w:sz w:val="18"/>
                <w:szCs w:val="28"/>
              </w:rPr>
              <w:t>Тел.</w:t>
            </w:r>
            <w:r w:rsidR="00A81EDC">
              <w:rPr>
                <w:sz w:val="18"/>
                <w:szCs w:val="28"/>
              </w:rPr>
              <w:t xml:space="preserve">: </w:t>
            </w:r>
            <w:r w:rsidR="00E72217" w:rsidRPr="00FD2BA5">
              <w:rPr>
                <w:sz w:val="18"/>
                <w:szCs w:val="28"/>
              </w:rPr>
              <w:t>(495)</w:t>
            </w:r>
            <w:r w:rsidR="00E72217">
              <w:rPr>
                <w:sz w:val="18"/>
                <w:szCs w:val="28"/>
              </w:rPr>
              <w:t>611-</w:t>
            </w:r>
            <w:r w:rsidR="00E72217" w:rsidRPr="00FD2BA5">
              <w:rPr>
                <w:sz w:val="18"/>
                <w:szCs w:val="28"/>
              </w:rPr>
              <w:t>53-21</w:t>
            </w:r>
            <w:r w:rsidR="00E72217">
              <w:rPr>
                <w:sz w:val="18"/>
                <w:szCs w:val="28"/>
              </w:rPr>
              <w:t xml:space="preserve">, </w:t>
            </w:r>
            <w:r w:rsidR="00A81EDC">
              <w:rPr>
                <w:sz w:val="18"/>
                <w:szCs w:val="28"/>
              </w:rPr>
              <w:t>(495) 611-29-43</w:t>
            </w:r>
            <w:r w:rsidRPr="00FD2BA5">
              <w:rPr>
                <w:sz w:val="18"/>
                <w:szCs w:val="28"/>
              </w:rPr>
              <w:t xml:space="preserve">. </w:t>
            </w:r>
            <w:r w:rsidR="00A81EDC">
              <w:rPr>
                <w:sz w:val="18"/>
                <w:szCs w:val="28"/>
                <w:lang w:val="en-US"/>
              </w:rPr>
              <w:t>E</w:t>
            </w:r>
            <w:r w:rsidR="00A81EDC" w:rsidRPr="003D7359">
              <w:rPr>
                <w:sz w:val="18"/>
                <w:szCs w:val="28"/>
              </w:rPr>
              <w:t>-</w:t>
            </w:r>
            <w:r w:rsidR="00A81EDC">
              <w:rPr>
                <w:sz w:val="18"/>
                <w:szCs w:val="28"/>
                <w:lang w:val="en-US"/>
              </w:rPr>
              <w:t>mail</w:t>
            </w:r>
            <w:r w:rsidR="00A81EDC" w:rsidRPr="003D7359">
              <w:rPr>
                <w:sz w:val="18"/>
                <w:szCs w:val="28"/>
              </w:rPr>
              <w:t>:</w:t>
            </w:r>
            <w:hyperlink r:id="rId7" w:history="1">
              <w:r w:rsidR="00A81EDC" w:rsidRPr="00092235">
                <w:rPr>
                  <w:rStyle w:val="af1"/>
                  <w:color w:val="auto"/>
                  <w:sz w:val="18"/>
                  <w:szCs w:val="28"/>
                  <w:lang w:val="en-US"/>
                </w:rPr>
                <w:t>kad</w:t>
              </w:r>
              <w:r w:rsidR="00A81EDC" w:rsidRPr="00092235">
                <w:rPr>
                  <w:rStyle w:val="af1"/>
                  <w:color w:val="auto"/>
                  <w:sz w:val="18"/>
                  <w:szCs w:val="28"/>
                </w:rPr>
                <w:t>1@</w:t>
              </w:r>
              <w:r w:rsidR="00A81EDC" w:rsidRPr="00092235">
                <w:rPr>
                  <w:rStyle w:val="af1"/>
                  <w:color w:val="auto"/>
                  <w:sz w:val="18"/>
                  <w:szCs w:val="28"/>
                  <w:lang w:val="en-US"/>
                </w:rPr>
                <w:t>edu</w:t>
              </w:r>
              <w:r w:rsidR="00A81EDC" w:rsidRPr="00092235">
                <w:rPr>
                  <w:rStyle w:val="af1"/>
                  <w:color w:val="auto"/>
                  <w:sz w:val="18"/>
                  <w:szCs w:val="28"/>
                </w:rPr>
                <w:t>.</w:t>
              </w:r>
              <w:r w:rsidR="00A81EDC" w:rsidRPr="00092235">
                <w:rPr>
                  <w:rStyle w:val="af1"/>
                  <w:color w:val="auto"/>
                  <w:sz w:val="18"/>
                  <w:szCs w:val="28"/>
                  <w:lang w:val="en-US"/>
                </w:rPr>
                <w:t>mos</w:t>
              </w:r>
              <w:r w:rsidR="00A81EDC" w:rsidRPr="00092235">
                <w:rPr>
                  <w:rStyle w:val="af1"/>
                  <w:color w:val="auto"/>
                  <w:sz w:val="18"/>
                  <w:szCs w:val="28"/>
                </w:rPr>
                <w:t>.</w:t>
              </w:r>
              <w:r w:rsidR="00A81EDC" w:rsidRPr="00092235">
                <w:rPr>
                  <w:rStyle w:val="af1"/>
                  <w:color w:val="auto"/>
                  <w:sz w:val="18"/>
                  <w:szCs w:val="28"/>
                  <w:lang w:val="en-US"/>
                </w:rPr>
                <w:t>ru</w:t>
              </w:r>
            </w:hyperlink>
            <w:r w:rsidR="00A81EDC" w:rsidRPr="00092235">
              <w:rPr>
                <w:rStyle w:val="af1"/>
                <w:color w:val="auto"/>
                <w:sz w:val="18"/>
                <w:szCs w:val="28"/>
                <w:u w:val="none"/>
              </w:rPr>
              <w:t xml:space="preserve"> </w:t>
            </w:r>
            <w:r w:rsidR="00A81EDC" w:rsidRPr="00092235">
              <w:rPr>
                <w:rStyle w:val="af1"/>
                <w:color w:val="auto"/>
                <w:sz w:val="18"/>
                <w:szCs w:val="28"/>
              </w:rPr>
              <w:t xml:space="preserve"> </w:t>
            </w:r>
            <w:hyperlink r:id="rId8" w:history="1">
              <w:r w:rsidR="00CB34E6" w:rsidRPr="00CB34E6">
                <w:rPr>
                  <w:rStyle w:val="af1"/>
                  <w:color w:val="auto"/>
                  <w:sz w:val="18"/>
                  <w:szCs w:val="28"/>
                  <w:lang w:val="en-US"/>
                </w:rPr>
                <w:t>http</w:t>
              </w:r>
              <w:r w:rsidR="00CB34E6" w:rsidRPr="00CB34E6">
                <w:rPr>
                  <w:rStyle w:val="af1"/>
                  <w:color w:val="auto"/>
                  <w:sz w:val="18"/>
                  <w:szCs w:val="28"/>
                </w:rPr>
                <w:t>://1</w:t>
              </w:r>
              <w:r w:rsidR="00CB34E6" w:rsidRPr="00CB34E6">
                <w:rPr>
                  <w:rStyle w:val="af1"/>
                  <w:color w:val="auto"/>
                  <w:sz w:val="18"/>
                  <w:szCs w:val="28"/>
                  <w:lang w:val="en-US"/>
                </w:rPr>
                <w:t>mkk</w:t>
              </w:r>
              <w:r w:rsidR="00CB34E6" w:rsidRPr="00CB34E6">
                <w:rPr>
                  <w:rStyle w:val="af1"/>
                  <w:color w:val="auto"/>
                  <w:sz w:val="18"/>
                  <w:szCs w:val="28"/>
                </w:rPr>
                <w:t>.</w:t>
              </w:r>
              <w:r w:rsidR="00CB34E6" w:rsidRPr="00CB34E6">
                <w:rPr>
                  <w:rStyle w:val="af1"/>
                  <w:color w:val="auto"/>
                  <w:sz w:val="18"/>
                  <w:szCs w:val="28"/>
                  <w:lang w:val="en-US"/>
                </w:rPr>
                <w:t>mskobr</w:t>
              </w:r>
              <w:r w:rsidR="00CB34E6" w:rsidRPr="00CB34E6">
                <w:rPr>
                  <w:rStyle w:val="af1"/>
                  <w:color w:val="auto"/>
                  <w:sz w:val="18"/>
                  <w:szCs w:val="28"/>
                </w:rPr>
                <w:t>.</w:t>
              </w:r>
              <w:r w:rsidR="00CB34E6" w:rsidRPr="00CB34E6">
                <w:rPr>
                  <w:rStyle w:val="af1"/>
                  <w:color w:val="auto"/>
                  <w:sz w:val="18"/>
                  <w:szCs w:val="28"/>
                  <w:lang w:val="en-US"/>
                </w:rPr>
                <w:t>ru</w:t>
              </w:r>
            </w:hyperlink>
          </w:p>
          <w:p w14:paraId="0C98D23A" w14:textId="77777777" w:rsidR="00A81EDC" w:rsidRPr="00FD2BA5" w:rsidRDefault="00A81EDC" w:rsidP="00A81EDC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ОКПО  42797308,  ОГРН 1037739308826,  И</w:t>
            </w:r>
            <w:r>
              <w:rPr>
                <w:sz w:val="18"/>
                <w:lang w:val="en-US"/>
              </w:rPr>
              <w:t>HH</w:t>
            </w:r>
            <w:r>
              <w:rPr>
                <w:sz w:val="18"/>
              </w:rPr>
              <w:t>/КПП  7713229928/7713010</w:t>
            </w:r>
            <w:r w:rsidR="00FD2BA5">
              <w:rPr>
                <w:sz w:val="18"/>
                <w:lang w:val="en-US"/>
              </w:rPr>
              <w:t>01</w:t>
            </w:r>
          </w:p>
        </w:tc>
      </w:tr>
    </w:tbl>
    <w:p w14:paraId="03C322AA" w14:textId="2181EF10" w:rsidR="000928C8" w:rsidRDefault="001860CC" w:rsidP="0026752A">
      <w:pPr>
        <w:spacing w:line="240" w:lineRule="auto"/>
        <w:ind w:left="4248" w:firstLine="708"/>
        <w:jc w:val="both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07130" wp14:editId="2E93282A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58007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7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8pt;margin-top:1.5pt;width:4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se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OF+k6f1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"/>
            </w:pict>
          </mc:Fallback>
        </mc:AlternateContent>
      </w:r>
    </w:p>
    <w:p w14:paraId="70158AE7" w14:textId="77777777" w:rsidR="002A0421" w:rsidRPr="002A0421" w:rsidRDefault="002A0421" w:rsidP="002A0421">
      <w:pPr>
        <w:ind w:left="4956"/>
        <w:jc w:val="both"/>
        <w:rPr>
          <w:b/>
          <w:sz w:val="28"/>
          <w:szCs w:val="28"/>
        </w:rPr>
      </w:pPr>
    </w:p>
    <w:p w14:paraId="6E233495" w14:textId="77777777" w:rsidR="00A00A3D" w:rsidRDefault="00A00A3D" w:rsidP="00A00A3D">
      <w:pPr>
        <w:pStyle w:val="af5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14:paraId="7724556C" w14:textId="77777777" w:rsidR="00A00A3D" w:rsidRDefault="00A00A3D" w:rsidP="00A00A3D">
      <w:pPr>
        <w:pStyle w:val="af5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14:paraId="0F30B618" w14:textId="77777777" w:rsidR="00A00A3D" w:rsidRDefault="00A00A3D" w:rsidP="00A00A3D">
      <w:pPr>
        <w:pStyle w:val="af5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14:paraId="0C124D3D" w14:textId="77777777" w:rsidR="00A00A3D" w:rsidRDefault="00A00A3D" w:rsidP="00A00A3D">
      <w:pPr>
        <w:pStyle w:val="af5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14:paraId="239707F6" w14:textId="77777777" w:rsidR="00A00A3D" w:rsidRDefault="00A00A3D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512146E4" w14:textId="04A97418" w:rsidR="00312188" w:rsidRDefault="00A00A3D" w:rsidP="00312188">
      <w:pPr>
        <w:pStyle w:val="af5"/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A00A3D">
        <w:rPr>
          <w:rFonts w:ascii="Times New Roman" w:hAnsi="Times New Roman"/>
          <w:b/>
          <w:sz w:val="32"/>
          <w:szCs w:val="28"/>
        </w:rPr>
        <w:t>РАБОЧАЯ ПРОГРАММА ПРЕДПРОФЕССИОНАЛЬНОГО ЭЛЕКТИВНОГО КУРСА</w:t>
      </w:r>
    </w:p>
    <w:p w14:paraId="19DF6996" w14:textId="08160DEF" w:rsidR="00702348" w:rsidRDefault="00A00A3D" w:rsidP="00312188">
      <w:pPr>
        <w:pStyle w:val="af5"/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A00A3D">
        <w:rPr>
          <w:rFonts w:ascii="Times New Roman" w:hAnsi="Times New Roman"/>
          <w:b/>
          <w:sz w:val="32"/>
          <w:szCs w:val="28"/>
        </w:rPr>
        <w:t>«МОРСКОЙ АНГЛИЙСКИЙ ЯЗЫК»</w:t>
      </w:r>
    </w:p>
    <w:p w14:paraId="16D1C242" w14:textId="77777777" w:rsidR="00312188" w:rsidRDefault="00312188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62ADD871" w14:textId="49C5EB10" w:rsidR="00312188" w:rsidRDefault="00312188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48D7962F" w14:textId="11A96CF5" w:rsidR="001E0C6C" w:rsidRDefault="001E0C6C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2BC5AB5A" w14:textId="594B65F3" w:rsidR="001E0C6C" w:rsidRPr="00EB425F" w:rsidRDefault="001E0C6C" w:rsidP="00A00A3D">
      <w:pPr>
        <w:pStyle w:val="af5"/>
        <w:ind w:firstLine="708"/>
        <w:rPr>
          <w:rFonts w:ascii="Times New Roman" w:hAnsi="Times New Roman"/>
          <w:sz w:val="32"/>
          <w:szCs w:val="28"/>
        </w:rPr>
      </w:pPr>
    </w:p>
    <w:p w14:paraId="3C92F557" w14:textId="6CDAF12E" w:rsidR="001E0C6C" w:rsidRDefault="001E0C6C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2663651A" w14:textId="77777777" w:rsidR="001E0C6C" w:rsidRDefault="001E0C6C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5FBAAD8E" w14:textId="17A0FA34" w:rsidR="00312188" w:rsidRDefault="00312188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15AB59A9" w14:textId="699B67C8" w:rsidR="00312188" w:rsidRDefault="00312188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09E95720" w14:textId="57C01694" w:rsidR="00312188" w:rsidRDefault="00312188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7F2F0F31" w14:textId="4B66CC6D" w:rsidR="00312188" w:rsidRDefault="00312188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41BD54BA" w14:textId="77777777" w:rsidR="00312188" w:rsidRPr="00A00A3D" w:rsidRDefault="00312188" w:rsidP="00A00A3D">
      <w:pPr>
        <w:pStyle w:val="af5"/>
        <w:ind w:firstLine="708"/>
        <w:rPr>
          <w:rFonts w:ascii="Times New Roman" w:hAnsi="Times New Roman"/>
          <w:b/>
          <w:sz w:val="32"/>
          <w:szCs w:val="28"/>
        </w:rPr>
      </w:pPr>
    </w:p>
    <w:p w14:paraId="3BDEAC1F" w14:textId="77777777" w:rsidR="00D16AE2" w:rsidRPr="00A00A3D" w:rsidRDefault="00D16AE2" w:rsidP="00A00A3D">
      <w:pPr>
        <w:spacing w:line="240" w:lineRule="auto"/>
        <w:ind w:firstLine="709"/>
        <w:jc w:val="center"/>
        <w:rPr>
          <w:b/>
          <w:sz w:val="32"/>
          <w:szCs w:val="28"/>
          <w:shd w:val="clear" w:color="auto" w:fill="FFFFFF"/>
        </w:rPr>
      </w:pPr>
    </w:p>
    <w:p w14:paraId="5A1E7E02" w14:textId="77777777" w:rsidR="007C3FDB" w:rsidRPr="005A5EF5" w:rsidRDefault="007C3FDB" w:rsidP="000E6D76">
      <w:pPr>
        <w:rPr>
          <w:sz w:val="28"/>
          <w:szCs w:val="28"/>
        </w:rPr>
      </w:pPr>
    </w:p>
    <w:p w14:paraId="07E222DF" w14:textId="77777777" w:rsidR="00E52F52" w:rsidRDefault="00E52F52" w:rsidP="00E52F52">
      <w:pPr>
        <w:rPr>
          <w:sz w:val="20"/>
          <w:szCs w:val="20"/>
        </w:rPr>
      </w:pPr>
    </w:p>
    <w:p w14:paraId="046BCD10" w14:textId="77777777" w:rsidR="0016230A" w:rsidRDefault="001E0C6C" w:rsidP="001E0C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5070A4">
        <w:rPr>
          <w:sz w:val="20"/>
          <w:szCs w:val="20"/>
        </w:rPr>
        <w:t xml:space="preserve">                   </w:t>
      </w:r>
    </w:p>
    <w:p w14:paraId="7FC0F47B" w14:textId="3BB6EFFB" w:rsidR="0016230A" w:rsidRDefault="0016230A" w:rsidP="001E0C6C">
      <w:pPr>
        <w:rPr>
          <w:sz w:val="20"/>
          <w:szCs w:val="20"/>
        </w:rPr>
      </w:pPr>
    </w:p>
    <w:p w14:paraId="6E8ABB98" w14:textId="6C71F90B" w:rsidR="00C10EA0" w:rsidRDefault="00EB425F" w:rsidP="00C10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43C49">
        <w:rPr>
          <w:sz w:val="28"/>
          <w:szCs w:val="28"/>
        </w:rPr>
        <w:t>Автор</w:t>
      </w:r>
      <w:r w:rsidR="00D4456B" w:rsidRPr="001833CF">
        <w:rPr>
          <w:sz w:val="28"/>
          <w:szCs w:val="28"/>
        </w:rPr>
        <w:t>:</w:t>
      </w:r>
      <w:r w:rsidR="00843C49">
        <w:rPr>
          <w:sz w:val="28"/>
          <w:szCs w:val="28"/>
        </w:rPr>
        <w:t xml:space="preserve"> Ващелева Елена Михайловна, у</w:t>
      </w:r>
      <w:r w:rsidR="001833CF" w:rsidRPr="001833CF">
        <w:rPr>
          <w:sz w:val="28"/>
          <w:szCs w:val="28"/>
        </w:rPr>
        <w:t>читель</w:t>
      </w:r>
      <w:r w:rsidR="001833CF">
        <w:rPr>
          <w:sz w:val="28"/>
          <w:szCs w:val="28"/>
        </w:rPr>
        <w:t xml:space="preserve"> </w:t>
      </w:r>
      <w:r w:rsidR="005070A4" w:rsidRPr="001833CF">
        <w:rPr>
          <w:sz w:val="28"/>
          <w:szCs w:val="28"/>
        </w:rPr>
        <w:t>английского языка</w:t>
      </w:r>
    </w:p>
    <w:p w14:paraId="07BCDF94" w14:textId="0632BDCD" w:rsidR="00C10EA0" w:rsidRDefault="00C10EA0" w:rsidP="00C10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="00843C49">
        <w:rPr>
          <w:sz w:val="28"/>
          <w:szCs w:val="28"/>
        </w:rPr>
        <w:t xml:space="preserve">оавторы: Карасёва Виктория </w:t>
      </w:r>
      <w:r w:rsidR="00D00E15">
        <w:rPr>
          <w:sz w:val="28"/>
          <w:szCs w:val="28"/>
        </w:rPr>
        <w:t>Викторовна,</w:t>
      </w:r>
      <w:r>
        <w:rPr>
          <w:sz w:val="28"/>
          <w:szCs w:val="28"/>
        </w:rPr>
        <w:t xml:space="preserve"> учитель иностранного</w:t>
      </w:r>
      <w:r w:rsidR="00843C49">
        <w:rPr>
          <w:sz w:val="28"/>
          <w:szCs w:val="28"/>
        </w:rPr>
        <w:t xml:space="preserve"> языка,</w:t>
      </w:r>
    </w:p>
    <w:p w14:paraId="315937F5" w14:textId="40DD601C" w:rsidR="005070A4" w:rsidRPr="001833CF" w:rsidRDefault="00843C49" w:rsidP="00C10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Разумов Алексей Владимирович, учитель английского языка</w:t>
      </w:r>
    </w:p>
    <w:p w14:paraId="66DFD993" w14:textId="77777777" w:rsidR="00F13925" w:rsidRDefault="00F13925" w:rsidP="001833CF">
      <w:pPr>
        <w:jc w:val="right"/>
        <w:rPr>
          <w:sz w:val="20"/>
          <w:szCs w:val="20"/>
        </w:rPr>
      </w:pPr>
    </w:p>
    <w:p w14:paraId="34AAD543" w14:textId="77777777" w:rsidR="00F13925" w:rsidRDefault="00F13925" w:rsidP="00E52F52">
      <w:pPr>
        <w:rPr>
          <w:sz w:val="20"/>
          <w:szCs w:val="20"/>
        </w:rPr>
      </w:pPr>
    </w:p>
    <w:p w14:paraId="5938E33A" w14:textId="77777777" w:rsidR="00D16AE2" w:rsidRDefault="00D16AE2" w:rsidP="00E52F52">
      <w:pPr>
        <w:rPr>
          <w:sz w:val="20"/>
          <w:szCs w:val="20"/>
        </w:rPr>
      </w:pPr>
    </w:p>
    <w:p w14:paraId="767212D7" w14:textId="77777777" w:rsidR="00D16AE2" w:rsidRDefault="00D16AE2" w:rsidP="00E52F52">
      <w:pPr>
        <w:rPr>
          <w:sz w:val="20"/>
          <w:szCs w:val="20"/>
        </w:rPr>
      </w:pPr>
    </w:p>
    <w:p w14:paraId="1149BC18" w14:textId="6B8351EB" w:rsidR="00D16AE2" w:rsidRDefault="00D16AE2" w:rsidP="00E52F52">
      <w:pPr>
        <w:rPr>
          <w:sz w:val="20"/>
          <w:szCs w:val="20"/>
        </w:rPr>
      </w:pPr>
    </w:p>
    <w:p w14:paraId="27EA942A" w14:textId="6D42E965" w:rsidR="0096047A" w:rsidRDefault="0096047A" w:rsidP="00E52F52">
      <w:pPr>
        <w:rPr>
          <w:sz w:val="20"/>
          <w:szCs w:val="20"/>
        </w:rPr>
      </w:pPr>
    </w:p>
    <w:p w14:paraId="3B00B53D" w14:textId="2535AE38" w:rsidR="0096047A" w:rsidRDefault="0096047A" w:rsidP="00E52F52">
      <w:pPr>
        <w:rPr>
          <w:sz w:val="20"/>
          <w:szCs w:val="20"/>
        </w:rPr>
      </w:pPr>
    </w:p>
    <w:p w14:paraId="176951A5" w14:textId="3E6DDC5E" w:rsidR="0096047A" w:rsidRDefault="0096047A" w:rsidP="00E52F52">
      <w:pPr>
        <w:rPr>
          <w:sz w:val="20"/>
          <w:szCs w:val="20"/>
        </w:rPr>
      </w:pPr>
    </w:p>
    <w:p w14:paraId="4F9289A1" w14:textId="37A690CB" w:rsidR="0096047A" w:rsidRDefault="0096047A" w:rsidP="00E52F52">
      <w:pPr>
        <w:rPr>
          <w:sz w:val="20"/>
          <w:szCs w:val="20"/>
        </w:rPr>
      </w:pPr>
    </w:p>
    <w:p w14:paraId="4C80936E" w14:textId="3BD8BFEA" w:rsidR="00D16AE2" w:rsidRDefault="00EB425F" w:rsidP="00EB425F">
      <w:pPr>
        <w:jc w:val="center"/>
        <w:rPr>
          <w:b/>
          <w:sz w:val="28"/>
          <w:szCs w:val="28"/>
        </w:rPr>
      </w:pPr>
      <w:r w:rsidRPr="00EB425F">
        <w:rPr>
          <w:b/>
          <w:sz w:val="28"/>
          <w:szCs w:val="28"/>
        </w:rPr>
        <w:t>г. Москва, 2021</w:t>
      </w:r>
    </w:p>
    <w:p w14:paraId="054747C8" w14:textId="1A9979FB" w:rsidR="00B75A35" w:rsidRDefault="00B75A35" w:rsidP="00EB425F">
      <w:pPr>
        <w:jc w:val="center"/>
        <w:rPr>
          <w:b/>
          <w:sz w:val="28"/>
          <w:szCs w:val="28"/>
        </w:rPr>
      </w:pPr>
    </w:p>
    <w:p w14:paraId="58F12BDD" w14:textId="77777777" w:rsidR="00B75A35" w:rsidRPr="00EE0DC0" w:rsidRDefault="00B75A35" w:rsidP="00B75A35">
      <w:pPr>
        <w:jc w:val="center"/>
        <w:rPr>
          <w:sz w:val="28"/>
          <w:szCs w:val="28"/>
        </w:rPr>
      </w:pPr>
      <w:r w:rsidRPr="00EE0DC0">
        <w:rPr>
          <w:sz w:val="28"/>
          <w:szCs w:val="28"/>
        </w:rPr>
        <w:lastRenderedPageBreak/>
        <w:t>СОДЕРЖАНИЕ</w:t>
      </w:r>
    </w:p>
    <w:p w14:paraId="372C9028" w14:textId="77777777" w:rsidR="00B75A35" w:rsidRPr="00EE0DC0" w:rsidRDefault="00B75A35" w:rsidP="00B75A35">
      <w:pPr>
        <w:rPr>
          <w:sz w:val="28"/>
          <w:szCs w:val="28"/>
        </w:rPr>
      </w:pPr>
      <w:r w:rsidRPr="00EE0DC0">
        <w:rPr>
          <w:sz w:val="28"/>
          <w:szCs w:val="28"/>
        </w:rPr>
        <w:t xml:space="preserve">1. </w:t>
      </w:r>
      <w:r>
        <w:rPr>
          <w:sz w:val="28"/>
          <w:szCs w:val="28"/>
        </w:rPr>
        <w:t>Пояснительная записка ……</w:t>
      </w:r>
      <w:r w:rsidRPr="00EE0DC0">
        <w:rPr>
          <w:sz w:val="28"/>
          <w:szCs w:val="28"/>
        </w:rPr>
        <w:t>………………………………………………3</w:t>
      </w:r>
    </w:p>
    <w:p w14:paraId="43A32453" w14:textId="4C360C67" w:rsidR="00B75A35" w:rsidRPr="00EE0DC0" w:rsidRDefault="00B75A35" w:rsidP="00B75A35">
      <w:pPr>
        <w:rPr>
          <w:sz w:val="28"/>
          <w:szCs w:val="28"/>
        </w:rPr>
      </w:pPr>
      <w:r w:rsidRPr="00EE0DC0">
        <w:rPr>
          <w:sz w:val="28"/>
          <w:szCs w:val="28"/>
        </w:rPr>
        <w:t xml:space="preserve">2. Учебный (тематический) план </w:t>
      </w:r>
      <w:r w:rsidR="00B92F5A">
        <w:rPr>
          <w:sz w:val="28"/>
          <w:szCs w:val="28"/>
        </w:rPr>
        <w:t>……………………………………............5</w:t>
      </w:r>
    </w:p>
    <w:p w14:paraId="64B55D2A" w14:textId="0BA6E96C" w:rsidR="00B75A35" w:rsidRPr="00EE0DC0" w:rsidRDefault="00B75A35" w:rsidP="00B75A35">
      <w:pPr>
        <w:rPr>
          <w:sz w:val="28"/>
          <w:szCs w:val="28"/>
        </w:rPr>
      </w:pPr>
      <w:r w:rsidRPr="00EE0DC0">
        <w:rPr>
          <w:sz w:val="28"/>
          <w:szCs w:val="28"/>
        </w:rPr>
        <w:t xml:space="preserve">3. </w:t>
      </w:r>
      <w:r>
        <w:rPr>
          <w:sz w:val="28"/>
          <w:szCs w:val="28"/>
        </w:rPr>
        <w:t>Содержание Программы…………..</w:t>
      </w:r>
      <w:r w:rsidRPr="00EE0DC0">
        <w:rPr>
          <w:sz w:val="28"/>
          <w:szCs w:val="28"/>
        </w:rPr>
        <w:t>…….</w:t>
      </w:r>
      <w:r w:rsidR="00B92F5A">
        <w:rPr>
          <w:sz w:val="28"/>
          <w:szCs w:val="28"/>
        </w:rPr>
        <w:t>………………………..………..5</w:t>
      </w:r>
    </w:p>
    <w:p w14:paraId="1CC40C5F" w14:textId="1D585791" w:rsidR="00B75A35" w:rsidRPr="00EE0DC0" w:rsidRDefault="00B75A35" w:rsidP="00B75A35">
      <w:pPr>
        <w:rPr>
          <w:sz w:val="28"/>
          <w:szCs w:val="28"/>
        </w:rPr>
      </w:pPr>
      <w:r w:rsidRPr="00EE0DC0">
        <w:rPr>
          <w:sz w:val="28"/>
          <w:szCs w:val="28"/>
        </w:rPr>
        <w:t>4. Методическое обеспечение Программы</w:t>
      </w:r>
      <w:r w:rsidR="00CD1830">
        <w:rPr>
          <w:sz w:val="28"/>
          <w:szCs w:val="28"/>
        </w:rPr>
        <w:t>…………………………….........6</w:t>
      </w:r>
    </w:p>
    <w:p w14:paraId="281B5282" w14:textId="61242433" w:rsidR="00B75A35" w:rsidRDefault="00B75A35" w:rsidP="00B75A35">
      <w:pPr>
        <w:rPr>
          <w:sz w:val="28"/>
          <w:szCs w:val="28"/>
        </w:rPr>
      </w:pPr>
      <w:r w:rsidRPr="00EE0DC0">
        <w:rPr>
          <w:sz w:val="28"/>
          <w:szCs w:val="28"/>
        </w:rPr>
        <w:t>5. Список</w:t>
      </w:r>
      <w:r>
        <w:rPr>
          <w:sz w:val="28"/>
          <w:szCs w:val="28"/>
        </w:rPr>
        <w:t xml:space="preserve"> лите</w:t>
      </w:r>
      <w:r w:rsidR="00CD1830">
        <w:rPr>
          <w:sz w:val="28"/>
          <w:szCs w:val="28"/>
        </w:rPr>
        <w:t>ратуры………………………………....………………………6</w:t>
      </w:r>
    </w:p>
    <w:p w14:paraId="428DA027" w14:textId="742B5CE5" w:rsidR="00CD1830" w:rsidRDefault="00CD1830" w:rsidP="00B75A35">
      <w:pPr>
        <w:rPr>
          <w:sz w:val="28"/>
          <w:szCs w:val="28"/>
        </w:rPr>
      </w:pPr>
      <w:r>
        <w:rPr>
          <w:sz w:val="28"/>
          <w:szCs w:val="28"/>
        </w:rPr>
        <w:t>6. Материально-техническое обеспечение…………………………………..7</w:t>
      </w:r>
      <w:bookmarkStart w:id="0" w:name="_GoBack"/>
      <w:bookmarkEnd w:id="0"/>
    </w:p>
    <w:p w14:paraId="3B390F55" w14:textId="77777777" w:rsidR="00B75A35" w:rsidRPr="00EE0DC0" w:rsidRDefault="00B75A35" w:rsidP="00B75A35">
      <w:pPr>
        <w:rPr>
          <w:sz w:val="28"/>
          <w:szCs w:val="28"/>
        </w:rPr>
      </w:pPr>
    </w:p>
    <w:p w14:paraId="170DFC02" w14:textId="77777777" w:rsidR="00B75A35" w:rsidRPr="00EE0DC0" w:rsidRDefault="00B75A35" w:rsidP="00B75A35">
      <w:pPr>
        <w:rPr>
          <w:sz w:val="28"/>
          <w:szCs w:val="28"/>
        </w:rPr>
      </w:pPr>
    </w:p>
    <w:p w14:paraId="0E89A130" w14:textId="77777777" w:rsidR="00B75A35" w:rsidRPr="00EE0DC0" w:rsidRDefault="00B75A35" w:rsidP="00B75A35">
      <w:pPr>
        <w:rPr>
          <w:sz w:val="28"/>
          <w:szCs w:val="28"/>
        </w:rPr>
      </w:pPr>
    </w:p>
    <w:p w14:paraId="50F9545A" w14:textId="77777777" w:rsidR="00B75A35" w:rsidRPr="00EE0DC0" w:rsidRDefault="00B75A35" w:rsidP="00B75A35">
      <w:pPr>
        <w:rPr>
          <w:sz w:val="28"/>
          <w:szCs w:val="28"/>
        </w:rPr>
      </w:pPr>
    </w:p>
    <w:p w14:paraId="0825D717" w14:textId="77777777" w:rsidR="00B75A35" w:rsidRPr="00EE0DC0" w:rsidRDefault="00B75A35" w:rsidP="00B75A35">
      <w:pPr>
        <w:rPr>
          <w:sz w:val="28"/>
          <w:szCs w:val="28"/>
        </w:rPr>
      </w:pPr>
    </w:p>
    <w:p w14:paraId="2EB95164" w14:textId="77777777" w:rsidR="00B75A35" w:rsidRPr="00EE0DC0" w:rsidRDefault="00B75A35" w:rsidP="00B75A35">
      <w:pPr>
        <w:rPr>
          <w:sz w:val="28"/>
          <w:szCs w:val="28"/>
        </w:rPr>
      </w:pPr>
    </w:p>
    <w:p w14:paraId="16744079" w14:textId="77777777" w:rsidR="00B75A35" w:rsidRPr="00EE0DC0" w:rsidRDefault="00B75A35" w:rsidP="00B75A35">
      <w:pPr>
        <w:rPr>
          <w:sz w:val="28"/>
          <w:szCs w:val="28"/>
        </w:rPr>
      </w:pPr>
    </w:p>
    <w:p w14:paraId="04DA1EF4" w14:textId="77777777" w:rsidR="00B75A35" w:rsidRPr="00EE0DC0" w:rsidRDefault="00B75A35" w:rsidP="00B75A35">
      <w:pPr>
        <w:rPr>
          <w:sz w:val="28"/>
          <w:szCs w:val="28"/>
        </w:rPr>
      </w:pPr>
    </w:p>
    <w:p w14:paraId="3EE22492" w14:textId="77777777" w:rsidR="00B75A35" w:rsidRPr="00EE0DC0" w:rsidRDefault="00B75A35" w:rsidP="00B75A35">
      <w:pPr>
        <w:rPr>
          <w:sz w:val="28"/>
          <w:szCs w:val="28"/>
        </w:rPr>
      </w:pPr>
    </w:p>
    <w:p w14:paraId="04A1DC25" w14:textId="77777777" w:rsidR="00B75A35" w:rsidRPr="00EE0DC0" w:rsidRDefault="00B75A35" w:rsidP="00B75A35">
      <w:pPr>
        <w:rPr>
          <w:sz w:val="28"/>
          <w:szCs w:val="28"/>
        </w:rPr>
      </w:pPr>
    </w:p>
    <w:p w14:paraId="50872885" w14:textId="77777777" w:rsidR="00B75A35" w:rsidRPr="00EE0DC0" w:rsidRDefault="00B75A35" w:rsidP="00B75A35">
      <w:pPr>
        <w:rPr>
          <w:sz w:val="28"/>
          <w:szCs w:val="28"/>
        </w:rPr>
      </w:pPr>
    </w:p>
    <w:p w14:paraId="6C2A4F2E" w14:textId="77777777" w:rsidR="00B75A35" w:rsidRPr="00EE0DC0" w:rsidRDefault="00B75A35" w:rsidP="00B75A35">
      <w:pPr>
        <w:rPr>
          <w:sz w:val="28"/>
          <w:szCs w:val="28"/>
        </w:rPr>
      </w:pPr>
    </w:p>
    <w:p w14:paraId="2E2C81E3" w14:textId="77777777" w:rsidR="00B75A35" w:rsidRPr="00EE0DC0" w:rsidRDefault="00B75A35" w:rsidP="00B75A35">
      <w:pPr>
        <w:rPr>
          <w:sz w:val="28"/>
          <w:szCs w:val="28"/>
        </w:rPr>
      </w:pPr>
    </w:p>
    <w:p w14:paraId="7C7FA3C6" w14:textId="77777777" w:rsidR="00B75A35" w:rsidRPr="00EE0DC0" w:rsidRDefault="00B75A35" w:rsidP="00B75A35">
      <w:pPr>
        <w:rPr>
          <w:sz w:val="28"/>
          <w:szCs w:val="28"/>
        </w:rPr>
      </w:pPr>
    </w:p>
    <w:p w14:paraId="47BAD99E" w14:textId="77777777" w:rsidR="00B75A35" w:rsidRPr="00EE0DC0" w:rsidRDefault="00B75A35" w:rsidP="00B75A35">
      <w:pPr>
        <w:rPr>
          <w:sz w:val="28"/>
          <w:szCs w:val="28"/>
        </w:rPr>
      </w:pPr>
    </w:p>
    <w:p w14:paraId="663B5172" w14:textId="77777777" w:rsidR="00B75A35" w:rsidRPr="00EE0DC0" w:rsidRDefault="00B75A35" w:rsidP="00B75A35">
      <w:pPr>
        <w:rPr>
          <w:sz w:val="28"/>
          <w:szCs w:val="28"/>
        </w:rPr>
      </w:pPr>
    </w:p>
    <w:p w14:paraId="0CB07475" w14:textId="77777777" w:rsidR="00B75A35" w:rsidRPr="00EE0DC0" w:rsidRDefault="00B75A35" w:rsidP="00B75A35">
      <w:pPr>
        <w:rPr>
          <w:sz w:val="28"/>
          <w:szCs w:val="28"/>
        </w:rPr>
      </w:pPr>
    </w:p>
    <w:p w14:paraId="68707183" w14:textId="77777777" w:rsidR="00B75A35" w:rsidRPr="00EE0DC0" w:rsidRDefault="00B75A35" w:rsidP="00B75A35">
      <w:pPr>
        <w:rPr>
          <w:sz w:val="28"/>
          <w:szCs w:val="28"/>
        </w:rPr>
      </w:pPr>
    </w:p>
    <w:p w14:paraId="3CBF9398" w14:textId="77777777" w:rsidR="00B75A35" w:rsidRPr="00EE0DC0" w:rsidRDefault="00B75A35" w:rsidP="00B75A35">
      <w:pPr>
        <w:rPr>
          <w:sz w:val="28"/>
          <w:szCs w:val="28"/>
        </w:rPr>
      </w:pPr>
    </w:p>
    <w:p w14:paraId="1C8E025E" w14:textId="77777777" w:rsidR="00B75A35" w:rsidRPr="00EE0DC0" w:rsidRDefault="00B75A35" w:rsidP="00B75A35">
      <w:pPr>
        <w:rPr>
          <w:sz w:val="28"/>
          <w:szCs w:val="28"/>
        </w:rPr>
      </w:pPr>
    </w:p>
    <w:p w14:paraId="0EFD82F4" w14:textId="77777777" w:rsidR="00B75A35" w:rsidRPr="00EE0DC0" w:rsidRDefault="00B75A35" w:rsidP="00B75A35">
      <w:pPr>
        <w:rPr>
          <w:sz w:val="28"/>
          <w:szCs w:val="28"/>
        </w:rPr>
      </w:pPr>
    </w:p>
    <w:p w14:paraId="2E9583F6" w14:textId="77777777" w:rsidR="00B75A35" w:rsidRPr="00EE0DC0" w:rsidRDefault="00B75A35" w:rsidP="00B75A35">
      <w:pPr>
        <w:rPr>
          <w:sz w:val="28"/>
          <w:szCs w:val="28"/>
        </w:rPr>
      </w:pPr>
    </w:p>
    <w:p w14:paraId="38F44C7C" w14:textId="77777777" w:rsidR="00B75A35" w:rsidRPr="00EE0DC0" w:rsidRDefault="00B75A35" w:rsidP="00B75A35">
      <w:pPr>
        <w:rPr>
          <w:sz w:val="28"/>
          <w:szCs w:val="28"/>
        </w:rPr>
      </w:pPr>
    </w:p>
    <w:p w14:paraId="6D58DF4D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6AFBA1AF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2B4110CE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613F0011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1ACF849F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22EF8C01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159572BA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542A0683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60CECDA5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2FE214BE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051616D4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4A4AD5D8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2DC7552B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531B4CD5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3E23D05B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4E09D809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3D2C20C6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462C7664" w14:textId="77777777" w:rsidR="005D1D0A" w:rsidRDefault="005D1D0A" w:rsidP="00B75A35">
      <w:pPr>
        <w:jc w:val="center"/>
        <w:rPr>
          <w:b/>
          <w:sz w:val="28"/>
          <w:szCs w:val="28"/>
        </w:rPr>
      </w:pPr>
    </w:p>
    <w:p w14:paraId="0F26FBE7" w14:textId="60F2301B" w:rsidR="00B75A35" w:rsidRPr="00254951" w:rsidRDefault="00B75A35" w:rsidP="00B75A35">
      <w:pPr>
        <w:jc w:val="center"/>
        <w:rPr>
          <w:b/>
          <w:sz w:val="28"/>
          <w:szCs w:val="28"/>
        </w:rPr>
      </w:pPr>
      <w:r w:rsidRPr="00254951">
        <w:rPr>
          <w:b/>
          <w:sz w:val="28"/>
          <w:szCs w:val="28"/>
        </w:rPr>
        <w:t>Пояснительная записка</w:t>
      </w:r>
    </w:p>
    <w:p w14:paraId="659A9200" w14:textId="77777777" w:rsidR="00B75A35" w:rsidRPr="00254951" w:rsidRDefault="00B75A35" w:rsidP="00B75A35">
      <w:pPr>
        <w:jc w:val="both"/>
        <w:rPr>
          <w:b/>
          <w:sz w:val="28"/>
          <w:szCs w:val="28"/>
        </w:rPr>
      </w:pPr>
      <w:r w:rsidRPr="00EE0DC0">
        <w:rPr>
          <w:sz w:val="28"/>
          <w:szCs w:val="28"/>
        </w:rPr>
        <w:t xml:space="preserve">1. </w:t>
      </w:r>
      <w:r w:rsidRPr="00254951">
        <w:rPr>
          <w:b/>
          <w:sz w:val="28"/>
          <w:szCs w:val="28"/>
        </w:rPr>
        <w:t xml:space="preserve">Характеристика </w:t>
      </w:r>
      <w:r w:rsidRPr="00186B97">
        <w:rPr>
          <w:b/>
          <w:sz w:val="28"/>
          <w:szCs w:val="28"/>
        </w:rPr>
        <w:t>предпрофессиональной программы элективного курса</w:t>
      </w:r>
      <w:r w:rsidRPr="00EE0DC0">
        <w:rPr>
          <w:sz w:val="28"/>
          <w:szCs w:val="28"/>
        </w:rPr>
        <w:t xml:space="preserve"> </w:t>
      </w:r>
      <w:r w:rsidRPr="00254951">
        <w:rPr>
          <w:b/>
          <w:sz w:val="28"/>
          <w:szCs w:val="28"/>
        </w:rPr>
        <w:t>Направленность</w:t>
      </w:r>
    </w:p>
    <w:p w14:paraId="75DFF5F8" w14:textId="76D04C20" w:rsidR="00B75A35" w:rsidRPr="00EE0DC0" w:rsidRDefault="00B75A35" w:rsidP="00B34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0DC0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предпрофессионального элективного курса</w:t>
      </w:r>
      <w:r w:rsidRPr="00EE0DC0">
        <w:rPr>
          <w:sz w:val="28"/>
          <w:szCs w:val="28"/>
        </w:rPr>
        <w:t xml:space="preserve"> «Морской английский</w:t>
      </w:r>
      <w:r>
        <w:rPr>
          <w:sz w:val="28"/>
          <w:szCs w:val="28"/>
        </w:rPr>
        <w:t xml:space="preserve"> язык</w:t>
      </w:r>
      <w:r w:rsidRPr="00EE0DC0">
        <w:rPr>
          <w:sz w:val="28"/>
          <w:szCs w:val="28"/>
        </w:rPr>
        <w:t>» имеет социально-гуманитарную направленность. Язык – важнейшее средство общения, без которого невозможно существование и развитие человеческого общества.</w:t>
      </w:r>
    </w:p>
    <w:p w14:paraId="2BEC217B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1.2. </w:t>
      </w:r>
      <w:r w:rsidRPr="00254951">
        <w:rPr>
          <w:b/>
          <w:sz w:val="28"/>
          <w:szCs w:val="28"/>
        </w:rPr>
        <w:t>Уровень освоения Программы</w:t>
      </w:r>
      <w:r w:rsidRPr="00EE0DC0">
        <w:rPr>
          <w:sz w:val="28"/>
          <w:szCs w:val="28"/>
        </w:rPr>
        <w:t>: базовый.</w:t>
      </w:r>
    </w:p>
    <w:p w14:paraId="1CCD453A" w14:textId="77777777" w:rsidR="00B75A35" w:rsidRDefault="00B75A35" w:rsidP="00B75A35">
      <w:pPr>
        <w:jc w:val="both"/>
        <w:rPr>
          <w:b/>
          <w:sz w:val="28"/>
          <w:szCs w:val="28"/>
        </w:rPr>
      </w:pPr>
      <w:r w:rsidRPr="00EE0DC0">
        <w:rPr>
          <w:sz w:val="28"/>
          <w:szCs w:val="28"/>
        </w:rPr>
        <w:t xml:space="preserve">1.3. </w:t>
      </w:r>
      <w:r w:rsidRPr="00254951">
        <w:rPr>
          <w:b/>
          <w:sz w:val="28"/>
          <w:szCs w:val="28"/>
        </w:rPr>
        <w:t>Актуальность и педагогическая целесообразность Программы</w:t>
      </w:r>
    </w:p>
    <w:p w14:paraId="09E577DF" w14:textId="77777777" w:rsidR="00B75A35" w:rsidRDefault="00B75A35" w:rsidP="00B3426E">
      <w:pPr>
        <w:ind w:firstLine="709"/>
        <w:jc w:val="both"/>
        <w:rPr>
          <w:sz w:val="28"/>
          <w:szCs w:val="28"/>
        </w:rPr>
      </w:pPr>
      <w:r w:rsidRPr="00124175">
        <w:rPr>
          <w:sz w:val="28"/>
          <w:szCs w:val="28"/>
        </w:rPr>
        <w:t>Патриотизм - это осознание своей принадлежности к стране, ее традициям, культуре и языку, предполагающее гордость за свою страну и готовность встать на за</w:t>
      </w:r>
      <w:r>
        <w:rPr>
          <w:sz w:val="28"/>
          <w:szCs w:val="28"/>
        </w:rPr>
        <w:t>щиту ее интересов. Сегодня наше государство и общество нуждается в людях</w:t>
      </w:r>
      <w:r w:rsidRPr="00124175">
        <w:rPr>
          <w:sz w:val="28"/>
          <w:szCs w:val="28"/>
        </w:rPr>
        <w:t xml:space="preserve"> с активной гражданской и </w:t>
      </w:r>
      <w:r>
        <w:rPr>
          <w:sz w:val="28"/>
          <w:szCs w:val="28"/>
        </w:rPr>
        <w:t>жизненной позицией, умеющих</w:t>
      </w:r>
      <w:r w:rsidRPr="00124175">
        <w:rPr>
          <w:sz w:val="28"/>
          <w:szCs w:val="28"/>
        </w:rPr>
        <w:t xml:space="preserve"> быстро адаптироваться ко всем изменениям в социуме. </w:t>
      </w:r>
    </w:p>
    <w:p w14:paraId="43346986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124175">
        <w:rPr>
          <w:sz w:val="28"/>
          <w:szCs w:val="28"/>
        </w:rPr>
        <w:t>Знания, умения и навыки, приобретенные</w:t>
      </w:r>
      <w:r>
        <w:rPr>
          <w:sz w:val="28"/>
          <w:szCs w:val="28"/>
        </w:rPr>
        <w:t xml:space="preserve"> воспитанниками и</w:t>
      </w:r>
      <w:r w:rsidRPr="00124175">
        <w:rPr>
          <w:sz w:val="28"/>
          <w:szCs w:val="28"/>
        </w:rPr>
        <w:t xml:space="preserve"> кадетами на уроках английского языка, используются и пополняются на заня</w:t>
      </w:r>
      <w:r>
        <w:rPr>
          <w:sz w:val="28"/>
          <w:szCs w:val="28"/>
        </w:rPr>
        <w:t>тиях внеурочной деятельности</w:t>
      </w:r>
      <w:r w:rsidRPr="00124175">
        <w:rPr>
          <w:sz w:val="28"/>
          <w:szCs w:val="28"/>
        </w:rPr>
        <w:t xml:space="preserve">, одной из дисциплин является «Морской английский язык». </w:t>
      </w:r>
    </w:p>
    <w:p w14:paraId="4CC10668" w14:textId="77777777" w:rsidR="00B75A35" w:rsidRDefault="00B75A35" w:rsidP="00B75A35">
      <w:pPr>
        <w:jc w:val="both"/>
        <w:rPr>
          <w:b/>
          <w:sz w:val="28"/>
          <w:szCs w:val="28"/>
        </w:rPr>
      </w:pPr>
      <w:r w:rsidRPr="00EE0DC0">
        <w:rPr>
          <w:sz w:val="28"/>
          <w:szCs w:val="28"/>
        </w:rPr>
        <w:t xml:space="preserve">1.4. </w:t>
      </w:r>
      <w:r w:rsidRPr="00254951">
        <w:rPr>
          <w:b/>
          <w:sz w:val="28"/>
          <w:szCs w:val="28"/>
        </w:rPr>
        <w:t>Отличительные особенности Программы</w:t>
      </w:r>
    </w:p>
    <w:p w14:paraId="241F9D9F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124175">
        <w:rPr>
          <w:sz w:val="28"/>
          <w:szCs w:val="28"/>
        </w:rPr>
        <w:t>В Навигацкой школе важной частью программы обучения английскому языку является реализация военно-морского компонента. Пр</w:t>
      </w:r>
      <w:r>
        <w:rPr>
          <w:sz w:val="28"/>
          <w:szCs w:val="28"/>
        </w:rPr>
        <w:t>офильная ориентация обучения в к</w:t>
      </w:r>
      <w:r w:rsidRPr="00124175">
        <w:rPr>
          <w:sz w:val="28"/>
          <w:szCs w:val="28"/>
        </w:rPr>
        <w:t xml:space="preserve">адетской школе по всем дисциплинам нацелена на формирование профессиональных компетенций будущих военных моряков. Преподавание английского языка не является исключением и включает занятия по военно-морскому компоненту. </w:t>
      </w:r>
    </w:p>
    <w:p w14:paraId="6BEEAE6E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2. </w:t>
      </w:r>
      <w:r w:rsidRPr="00254951">
        <w:rPr>
          <w:b/>
          <w:sz w:val="28"/>
          <w:szCs w:val="28"/>
        </w:rPr>
        <w:t>Цель и задачи Программы</w:t>
      </w:r>
    </w:p>
    <w:p w14:paraId="3EA6B1B7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2.1. </w:t>
      </w:r>
      <w:r w:rsidRPr="00254951">
        <w:rPr>
          <w:b/>
          <w:sz w:val="28"/>
          <w:szCs w:val="28"/>
        </w:rPr>
        <w:t>Цель Программы:</w:t>
      </w:r>
    </w:p>
    <w:p w14:paraId="1BFC87C8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E0DC0">
        <w:rPr>
          <w:sz w:val="28"/>
          <w:szCs w:val="28"/>
        </w:rPr>
        <w:t>глубление знаний</w:t>
      </w:r>
      <w:r>
        <w:rPr>
          <w:sz w:val="28"/>
          <w:szCs w:val="28"/>
        </w:rPr>
        <w:t xml:space="preserve"> по английскому языку у кадет и воспитанников</w:t>
      </w:r>
      <w:r w:rsidRPr="00EE0DC0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морской специализацией, повышение интереса у воспитанников и кадет к морской профессии, повышение мотивации к изучению иностранного языка.</w:t>
      </w:r>
    </w:p>
    <w:p w14:paraId="41F1D661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2.2. </w:t>
      </w:r>
      <w:r w:rsidRPr="00254951">
        <w:rPr>
          <w:b/>
          <w:sz w:val="28"/>
          <w:szCs w:val="28"/>
        </w:rPr>
        <w:t>Задачи Программы:</w:t>
      </w:r>
    </w:p>
    <w:p w14:paraId="75BA0F17" w14:textId="77777777" w:rsidR="00B75A35" w:rsidRPr="00254951" w:rsidRDefault="00B75A35" w:rsidP="00B75A35">
      <w:pPr>
        <w:jc w:val="both"/>
        <w:rPr>
          <w:b/>
          <w:sz w:val="28"/>
          <w:szCs w:val="28"/>
        </w:rPr>
      </w:pPr>
      <w:r w:rsidRPr="00254951">
        <w:rPr>
          <w:b/>
          <w:sz w:val="28"/>
          <w:szCs w:val="28"/>
        </w:rPr>
        <w:t>Обучающие:</w:t>
      </w:r>
    </w:p>
    <w:p w14:paraId="7DE1ECF9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обеспечивать усвоение основ специальной морской терминологии на иностранном языке;</w:t>
      </w:r>
    </w:p>
    <w:p w14:paraId="5F4D03F7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формировать навыки использования наиболее употребительных грамматических конструкций</w:t>
      </w:r>
    </w:p>
    <w:p w14:paraId="289E1025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- </w:t>
      </w:r>
      <w:r>
        <w:rPr>
          <w:sz w:val="28"/>
          <w:szCs w:val="28"/>
        </w:rPr>
        <w:t>учитывать</w:t>
      </w:r>
      <w:r w:rsidRPr="00124175">
        <w:rPr>
          <w:sz w:val="28"/>
          <w:szCs w:val="28"/>
        </w:rPr>
        <w:t xml:space="preserve"> возрастные особенности кадет, область их интересов, уровень языковой компетенции</w:t>
      </w:r>
    </w:p>
    <w:p w14:paraId="52DE271E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- </w:t>
      </w:r>
      <w:r>
        <w:rPr>
          <w:sz w:val="28"/>
          <w:szCs w:val="28"/>
        </w:rPr>
        <w:t>заинтересовать обучающихся изучением иностранного языка через разнообразные формы проведения занятий (таких как урок-викторина, устный журнал, дискуссия, научные экспедиции, обучающие игры, защита проектов, ролевые игры)</w:t>
      </w:r>
    </w:p>
    <w:p w14:paraId="2F8F9546" w14:textId="77777777" w:rsidR="00B75A35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формировать умение презентовать собственную разработку/проект на иностранном языке.</w:t>
      </w:r>
    </w:p>
    <w:p w14:paraId="325E5D12" w14:textId="77777777" w:rsidR="00B75A35" w:rsidRDefault="00B75A35" w:rsidP="00B75A3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атмосферу взаимопонимания и сотрудничества, ситуацию успеха</w:t>
      </w:r>
    </w:p>
    <w:p w14:paraId="69254FAE" w14:textId="77777777" w:rsidR="00B75A35" w:rsidRPr="00EE0DC0" w:rsidRDefault="00B75A35" w:rsidP="00B75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способствовать самоопределению в выборе будущей профессиональной деятельности через изучение истории флота России, истории традиций Навигацкой школы, биографии моряков и путешественников</w:t>
      </w:r>
    </w:p>
    <w:p w14:paraId="576EC5BD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3. </w:t>
      </w:r>
      <w:r w:rsidRPr="00254951">
        <w:rPr>
          <w:b/>
          <w:sz w:val="28"/>
          <w:szCs w:val="28"/>
        </w:rPr>
        <w:t>Категория обучающихся</w:t>
      </w:r>
    </w:p>
    <w:p w14:paraId="4FA4C358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EE0DC0">
        <w:rPr>
          <w:sz w:val="28"/>
          <w:szCs w:val="28"/>
        </w:rPr>
        <w:t>Программа предназначена для обуч</w:t>
      </w:r>
      <w:r>
        <w:rPr>
          <w:sz w:val="28"/>
          <w:szCs w:val="28"/>
        </w:rPr>
        <w:t xml:space="preserve">ающихся </w:t>
      </w:r>
      <w:r w:rsidRPr="00EE0DC0">
        <w:rPr>
          <w:sz w:val="28"/>
          <w:szCs w:val="28"/>
        </w:rPr>
        <w:t>7 классов</w:t>
      </w:r>
      <w:r>
        <w:rPr>
          <w:sz w:val="28"/>
          <w:szCs w:val="28"/>
        </w:rPr>
        <w:t xml:space="preserve"> (кадетских)</w:t>
      </w:r>
    </w:p>
    <w:p w14:paraId="7EE6DF15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4. </w:t>
      </w:r>
      <w:r w:rsidRPr="00254951">
        <w:rPr>
          <w:b/>
          <w:sz w:val="28"/>
          <w:szCs w:val="28"/>
        </w:rPr>
        <w:t>Срок реализации Программы</w:t>
      </w:r>
    </w:p>
    <w:p w14:paraId="7A0919D8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EE0DC0">
        <w:rPr>
          <w:sz w:val="28"/>
          <w:szCs w:val="28"/>
        </w:rPr>
        <w:t>Программа рассчитана на 1 год обучения (34 часа).</w:t>
      </w:r>
    </w:p>
    <w:p w14:paraId="4A315EFE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5. </w:t>
      </w:r>
      <w:r w:rsidRPr="00254951">
        <w:rPr>
          <w:b/>
          <w:sz w:val="28"/>
          <w:szCs w:val="28"/>
        </w:rPr>
        <w:t>Формы организации образовательной деятельности и режим занятий</w:t>
      </w:r>
    </w:p>
    <w:p w14:paraId="631602EC" w14:textId="77777777" w:rsidR="00B75A35" w:rsidRPr="00254951" w:rsidRDefault="00B75A35" w:rsidP="00B75A35">
      <w:pPr>
        <w:jc w:val="both"/>
        <w:rPr>
          <w:b/>
          <w:sz w:val="28"/>
          <w:szCs w:val="28"/>
        </w:rPr>
      </w:pPr>
      <w:r w:rsidRPr="00EE0DC0">
        <w:rPr>
          <w:sz w:val="28"/>
          <w:szCs w:val="28"/>
        </w:rPr>
        <w:t xml:space="preserve">5.1. </w:t>
      </w:r>
      <w:r w:rsidRPr="00254951">
        <w:rPr>
          <w:b/>
          <w:sz w:val="28"/>
          <w:szCs w:val="28"/>
        </w:rPr>
        <w:t>Формы организации образовательной деятельности:</w:t>
      </w:r>
    </w:p>
    <w:p w14:paraId="5E7B10F8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EE0DC0">
        <w:rPr>
          <w:sz w:val="28"/>
          <w:szCs w:val="28"/>
        </w:rPr>
        <w:t>Форма занятий – групповая; оптимальная наполняемость группы – 10–15</w:t>
      </w:r>
    </w:p>
    <w:p w14:paraId="3246CFE3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человек.</w:t>
      </w:r>
    </w:p>
    <w:p w14:paraId="61A2107A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5.2. </w:t>
      </w:r>
      <w:r w:rsidRPr="00254951">
        <w:rPr>
          <w:b/>
          <w:sz w:val="28"/>
          <w:szCs w:val="28"/>
        </w:rPr>
        <w:t>Режим занятий</w:t>
      </w:r>
    </w:p>
    <w:p w14:paraId="215F106F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EE0DC0">
        <w:rPr>
          <w:sz w:val="28"/>
          <w:szCs w:val="28"/>
        </w:rPr>
        <w:t>Занятия проводятся 1 раз в неделю. Время занятий – 45 минут.</w:t>
      </w:r>
    </w:p>
    <w:p w14:paraId="57062C51" w14:textId="77777777" w:rsidR="00B75A35" w:rsidRPr="00254951" w:rsidRDefault="00B75A35" w:rsidP="00B75A35">
      <w:pPr>
        <w:jc w:val="both"/>
        <w:rPr>
          <w:b/>
          <w:sz w:val="28"/>
          <w:szCs w:val="28"/>
        </w:rPr>
      </w:pPr>
      <w:r w:rsidRPr="00EE0DC0">
        <w:rPr>
          <w:sz w:val="28"/>
          <w:szCs w:val="28"/>
        </w:rPr>
        <w:t xml:space="preserve">6. </w:t>
      </w:r>
      <w:r w:rsidRPr="00254951">
        <w:rPr>
          <w:b/>
          <w:sz w:val="28"/>
          <w:szCs w:val="28"/>
        </w:rPr>
        <w:t>Планируемые результаты освоения Программы</w:t>
      </w:r>
    </w:p>
    <w:p w14:paraId="22DF0FE5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6.1. </w:t>
      </w:r>
      <w:r w:rsidRPr="00254951">
        <w:rPr>
          <w:b/>
          <w:sz w:val="28"/>
          <w:szCs w:val="28"/>
        </w:rPr>
        <w:t>Результаты обучения</w:t>
      </w:r>
    </w:p>
    <w:p w14:paraId="62719051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EE0DC0">
        <w:rPr>
          <w:sz w:val="28"/>
          <w:szCs w:val="28"/>
        </w:rPr>
        <w:t>По окончании обучения, учащиеся будут</w:t>
      </w:r>
    </w:p>
    <w:p w14:paraId="39BA623F" w14:textId="77777777" w:rsidR="00B75A35" w:rsidRPr="00C07F52" w:rsidRDefault="00B75A35" w:rsidP="00B75A35">
      <w:pPr>
        <w:jc w:val="both"/>
        <w:rPr>
          <w:b/>
          <w:sz w:val="28"/>
          <w:szCs w:val="28"/>
        </w:rPr>
      </w:pPr>
      <w:r w:rsidRPr="00C07F52">
        <w:rPr>
          <w:b/>
          <w:sz w:val="28"/>
          <w:szCs w:val="28"/>
        </w:rPr>
        <w:t>знать:</w:t>
      </w:r>
    </w:p>
    <w:p w14:paraId="3E57D72A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основную профессиональную терминологию на английском языке;</w:t>
      </w:r>
    </w:p>
    <w:p w14:paraId="4AE63CA6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- наиболее употребительные грамматические конструкции </w:t>
      </w:r>
    </w:p>
    <w:p w14:paraId="7DB196B3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- устойчивые выражения для поддержания разговора </w:t>
      </w:r>
    </w:p>
    <w:p w14:paraId="20EF4E89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структурные и стилистические особенности презентации собственной</w:t>
      </w:r>
    </w:p>
    <w:p w14:paraId="17A49AD7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разработки/проекта на иностранном языке;</w:t>
      </w:r>
    </w:p>
    <w:p w14:paraId="20D4DF02" w14:textId="77777777" w:rsidR="00B75A35" w:rsidRPr="00254951" w:rsidRDefault="00B75A35" w:rsidP="00B75A35">
      <w:pPr>
        <w:jc w:val="both"/>
        <w:rPr>
          <w:b/>
          <w:sz w:val="28"/>
          <w:szCs w:val="28"/>
        </w:rPr>
      </w:pPr>
      <w:r w:rsidRPr="00254951">
        <w:rPr>
          <w:b/>
          <w:sz w:val="28"/>
          <w:szCs w:val="28"/>
        </w:rPr>
        <w:t>уметь:</w:t>
      </w:r>
    </w:p>
    <w:p w14:paraId="217C0C59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- употреблять основную профессиональную терминологию </w:t>
      </w:r>
    </w:p>
    <w:p w14:paraId="2EF263C9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на иностранном языке;</w:t>
      </w:r>
    </w:p>
    <w:p w14:paraId="23EAEB5D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употреблять в речи соответствующие ситуации общения грамматические</w:t>
      </w:r>
    </w:p>
    <w:p w14:paraId="0654245B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конструкции;</w:t>
      </w:r>
    </w:p>
    <w:p w14:paraId="65037B2B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поддерживать разговор профессиональной направленности на иностранном</w:t>
      </w:r>
    </w:p>
    <w:p w14:paraId="5198FEBB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языке;</w:t>
      </w:r>
    </w:p>
    <w:p w14:paraId="75712B2A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разрабатывать презентацию собственной разработки/проекта на</w:t>
      </w:r>
    </w:p>
    <w:p w14:paraId="1191E54B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иностранном языке.</w:t>
      </w:r>
    </w:p>
    <w:p w14:paraId="25162B9D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EE0DC0">
        <w:rPr>
          <w:sz w:val="28"/>
          <w:szCs w:val="28"/>
        </w:rPr>
        <w:t>В результате изучения данной дисциплины обучающиеся должны знать:</w:t>
      </w:r>
    </w:p>
    <w:p w14:paraId="5E93F6CE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</w:t>
      </w:r>
      <w:r>
        <w:rPr>
          <w:sz w:val="28"/>
          <w:szCs w:val="28"/>
        </w:rPr>
        <w:t xml:space="preserve"> специальную морскую</w:t>
      </w:r>
      <w:r w:rsidRPr="00EE0DC0">
        <w:rPr>
          <w:sz w:val="28"/>
          <w:szCs w:val="28"/>
        </w:rPr>
        <w:t xml:space="preserve"> терминол</w:t>
      </w:r>
      <w:r>
        <w:rPr>
          <w:sz w:val="28"/>
          <w:szCs w:val="28"/>
        </w:rPr>
        <w:t>огию</w:t>
      </w:r>
    </w:p>
    <w:p w14:paraId="6D7035B1" w14:textId="77777777" w:rsidR="00B75A35" w:rsidRPr="00EE0DC0" w:rsidRDefault="00B75A35" w:rsidP="00B75A35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стандартные фразы</w:t>
      </w:r>
    </w:p>
    <w:p w14:paraId="04C8C6FC" w14:textId="77777777" w:rsidR="00B75A35" w:rsidRPr="00BA620C" w:rsidRDefault="00B75A35" w:rsidP="00B75A35">
      <w:pPr>
        <w:jc w:val="both"/>
        <w:rPr>
          <w:b/>
          <w:sz w:val="28"/>
          <w:szCs w:val="28"/>
        </w:rPr>
      </w:pPr>
      <w:r w:rsidRPr="00BA620C">
        <w:rPr>
          <w:b/>
          <w:sz w:val="28"/>
          <w:szCs w:val="28"/>
        </w:rPr>
        <w:t>Обучающиеся должны уметь:</w:t>
      </w:r>
    </w:p>
    <w:p w14:paraId="25865271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понимать учебный текст в ситуации ознакомления с общим содержанием без словаря;</w:t>
      </w:r>
    </w:p>
    <w:p w14:paraId="2D1588ED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четко, выразительно и правильно в звуковом и интонационном отношении читать вслух</w:t>
      </w:r>
      <w:r>
        <w:rPr>
          <w:sz w:val="28"/>
          <w:szCs w:val="28"/>
        </w:rPr>
        <w:t xml:space="preserve"> </w:t>
      </w:r>
      <w:r w:rsidRPr="00EE0DC0">
        <w:rPr>
          <w:sz w:val="28"/>
          <w:szCs w:val="28"/>
        </w:rPr>
        <w:t>адаптированный текст, формулировать серии логически связанных вопросов, уметь</w:t>
      </w:r>
      <w:r>
        <w:rPr>
          <w:sz w:val="28"/>
          <w:szCs w:val="28"/>
        </w:rPr>
        <w:t xml:space="preserve"> </w:t>
      </w:r>
      <w:r w:rsidRPr="00EE0DC0">
        <w:rPr>
          <w:sz w:val="28"/>
          <w:szCs w:val="28"/>
        </w:rPr>
        <w:t>излагать содержание прочитанного;</w:t>
      </w:r>
    </w:p>
    <w:p w14:paraId="2E32B7B4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у</w:t>
      </w:r>
      <w:r>
        <w:rPr>
          <w:sz w:val="28"/>
          <w:szCs w:val="28"/>
        </w:rPr>
        <w:t>меть понимать тексты</w:t>
      </w:r>
      <w:r w:rsidRPr="00EE0DC0">
        <w:rPr>
          <w:sz w:val="28"/>
          <w:szCs w:val="28"/>
        </w:rPr>
        <w:t>;</w:t>
      </w:r>
    </w:p>
    <w:p w14:paraId="6ABE326E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- без подготовки участвовать в беседе, обмениваться </w:t>
      </w:r>
      <w:r>
        <w:rPr>
          <w:sz w:val="28"/>
          <w:szCs w:val="28"/>
        </w:rPr>
        <w:t>информацией по известным темам</w:t>
      </w:r>
      <w:r w:rsidRPr="00EE0DC0">
        <w:rPr>
          <w:sz w:val="28"/>
          <w:szCs w:val="28"/>
        </w:rPr>
        <w:t>;</w:t>
      </w:r>
    </w:p>
    <w:p w14:paraId="1DA18F16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кратко излагать в письменной форме содержание прочитанного материала;</w:t>
      </w:r>
    </w:p>
    <w:p w14:paraId="59FB12C3" w14:textId="77777777" w:rsidR="00B75A35" w:rsidRPr="00BA620C" w:rsidRDefault="00B75A35" w:rsidP="00B75A35">
      <w:pPr>
        <w:jc w:val="both"/>
        <w:rPr>
          <w:b/>
          <w:sz w:val="28"/>
          <w:szCs w:val="28"/>
        </w:rPr>
      </w:pPr>
      <w:r w:rsidRPr="00BA620C">
        <w:rPr>
          <w:b/>
          <w:sz w:val="28"/>
          <w:szCs w:val="28"/>
        </w:rPr>
        <w:t>Обучающиеся должны приобрести навыки:</w:t>
      </w:r>
    </w:p>
    <w:p w14:paraId="100B9F88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диалогической и монологической речи на профессионально-морскую тематику;</w:t>
      </w:r>
    </w:p>
    <w:p w14:paraId="28F3CBF8" w14:textId="77777777" w:rsidR="00B75A35" w:rsidRPr="00EE0DC0" w:rsidRDefault="00B75A35" w:rsidP="00B75A3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написания докладов</w:t>
      </w:r>
      <w:r w:rsidRPr="00EE0DC0">
        <w:rPr>
          <w:sz w:val="28"/>
          <w:szCs w:val="28"/>
        </w:rPr>
        <w:t xml:space="preserve"> по пройденным темам;</w:t>
      </w:r>
    </w:p>
    <w:p w14:paraId="2BE4BF56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lastRenderedPageBreak/>
        <w:t>- чтения и понимания профессиональных текстов со словарем и без словаря.</w:t>
      </w:r>
    </w:p>
    <w:p w14:paraId="018D22B5" w14:textId="77777777" w:rsidR="00B75A35" w:rsidRPr="00EE0DC0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 xml:space="preserve"> </w:t>
      </w:r>
      <w:r w:rsidRPr="00482EF0">
        <w:rPr>
          <w:b/>
          <w:sz w:val="28"/>
          <w:szCs w:val="28"/>
        </w:rPr>
        <w:t>Требования к результатам освоения дисциплины</w:t>
      </w:r>
    </w:p>
    <w:p w14:paraId="1E7932C7" w14:textId="77777777" w:rsidR="00B75A35" w:rsidRPr="00EE0DC0" w:rsidRDefault="00B75A35" w:rsidP="00DB5F86">
      <w:pPr>
        <w:ind w:firstLine="709"/>
        <w:jc w:val="both"/>
        <w:rPr>
          <w:sz w:val="28"/>
          <w:szCs w:val="28"/>
        </w:rPr>
      </w:pPr>
      <w:r w:rsidRPr="00EE0DC0">
        <w:rPr>
          <w:sz w:val="28"/>
          <w:szCs w:val="28"/>
        </w:rPr>
        <w:t>В результате освоения данной дисциплины формируется следующая универсальная</w:t>
      </w:r>
      <w:r>
        <w:rPr>
          <w:sz w:val="28"/>
          <w:szCs w:val="28"/>
        </w:rPr>
        <w:t xml:space="preserve"> </w:t>
      </w:r>
      <w:r w:rsidRPr="00EE0DC0">
        <w:rPr>
          <w:sz w:val="28"/>
          <w:szCs w:val="28"/>
        </w:rPr>
        <w:t>компетенция:</w:t>
      </w:r>
    </w:p>
    <w:p w14:paraId="2A9DB88A" w14:textId="77777777" w:rsidR="00B75A35" w:rsidRDefault="00B75A35" w:rsidP="00B75A35">
      <w:pPr>
        <w:jc w:val="both"/>
        <w:rPr>
          <w:sz w:val="28"/>
          <w:szCs w:val="28"/>
        </w:rPr>
      </w:pPr>
      <w:r w:rsidRPr="00EE0DC0">
        <w:rPr>
          <w:sz w:val="28"/>
          <w:szCs w:val="28"/>
        </w:rPr>
        <w:t>- способность применять современные коммуни</w:t>
      </w:r>
      <w:r>
        <w:rPr>
          <w:sz w:val="28"/>
          <w:szCs w:val="28"/>
        </w:rPr>
        <w:t>кативные технологии</w:t>
      </w:r>
      <w:r w:rsidRPr="00EE0DC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иностранном </w:t>
      </w:r>
      <w:r w:rsidRPr="00EE0DC0">
        <w:rPr>
          <w:sz w:val="28"/>
          <w:szCs w:val="28"/>
        </w:rPr>
        <w:t>языке</w:t>
      </w:r>
      <w:r>
        <w:rPr>
          <w:sz w:val="28"/>
          <w:szCs w:val="28"/>
        </w:rPr>
        <w:t>, а также вести разговоры на общебытовые и морские темы</w:t>
      </w:r>
    </w:p>
    <w:p w14:paraId="7FBD469B" w14:textId="77777777" w:rsidR="00B75A35" w:rsidRPr="00EE0DC0" w:rsidRDefault="00B75A35" w:rsidP="00B75A35">
      <w:pPr>
        <w:jc w:val="both"/>
        <w:rPr>
          <w:sz w:val="28"/>
          <w:szCs w:val="28"/>
        </w:rPr>
      </w:pPr>
    </w:p>
    <w:p w14:paraId="1B4AA0E9" w14:textId="77777777" w:rsidR="00B75A35" w:rsidRDefault="00B75A35" w:rsidP="00B75A35">
      <w:pPr>
        <w:jc w:val="center"/>
        <w:rPr>
          <w:sz w:val="28"/>
          <w:szCs w:val="28"/>
        </w:rPr>
      </w:pPr>
      <w:r w:rsidRPr="009973D7">
        <w:rPr>
          <w:b/>
          <w:bCs/>
          <w:sz w:val="28"/>
          <w:szCs w:val="28"/>
          <w:shd w:val="clear" w:color="auto" w:fill="FFFFFF"/>
        </w:rPr>
        <w:t>СОДЕРЖАНИЕ ЭЛЕКТИВНОГО КУРСА.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965"/>
        <w:gridCol w:w="944"/>
        <w:gridCol w:w="1423"/>
        <w:gridCol w:w="1299"/>
        <w:gridCol w:w="2892"/>
      </w:tblGrid>
      <w:tr w:rsidR="00B75A35" w14:paraId="71AF06C2" w14:textId="77777777" w:rsidTr="00272B44">
        <w:trPr>
          <w:trHeight w:val="280"/>
        </w:trPr>
        <w:tc>
          <w:tcPr>
            <w:tcW w:w="9281" w:type="dxa"/>
            <w:gridSpan w:val="6"/>
          </w:tcPr>
          <w:p w14:paraId="190BB86E" w14:textId="77777777" w:rsidR="00B75A35" w:rsidRPr="004A637A" w:rsidRDefault="00B75A35" w:rsidP="00272B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Тематический</w:t>
            </w:r>
            <w:r w:rsidRPr="004A637A">
              <w:rPr>
                <w:b/>
                <w:sz w:val="28"/>
                <w:szCs w:val="28"/>
              </w:rPr>
              <w:t xml:space="preserve"> план</w:t>
            </w:r>
          </w:p>
        </w:tc>
      </w:tr>
      <w:tr w:rsidR="00B75A35" w14:paraId="1BB00DBD" w14:textId="77777777" w:rsidTr="00272B44">
        <w:trPr>
          <w:trHeight w:val="570"/>
        </w:trPr>
        <w:tc>
          <w:tcPr>
            <w:tcW w:w="758" w:type="dxa"/>
          </w:tcPr>
          <w:p w14:paraId="62A34686" w14:textId="77777777" w:rsidR="00B75A35" w:rsidRPr="0085779D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965" w:type="dxa"/>
          </w:tcPr>
          <w:p w14:paraId="2CD55AD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666" w:type="dxa"/>
            <w:gridSpan w:val="3"/>
          </w:tcPr>
          <w:p w14:paraId="100BEED6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92" w:type="dxa"/>
          </w:tcPr>
          <w:p w14:paraId="34D648B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 (контроля)</w:t>
            </w:r>
          </w:p>
        </w:tc>
      </w:tr>
      <w:tr w:rsidR="00B75A35" w14:paraId="6DD8E632" w14:textId="77777777" w:rsidTr="00272B44">
        <w:trPr>
          <w:trHeight w:val="480"/>
        </w:trPr>
        <w:tc>
          <w:tcPr>
            <w:tcW w:w="758" w:type="dxa"/>
          </w:tcPr>
          <w:p w14:paraId="4C0BD829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7D70883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61259DD6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3" w:type="dxa"/>
          </w:tcPr>
          <w:p w14:paraId="7B24F314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14:paraId="538E4C6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892" w:type="dxa"/>
          </w:tcPr>
          <w:p w14:paraId="15155134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</w:tr>
      <w:tr w:rsidR="00B75A35" w14:paraId="2D133ADA" w14:textId="77777777" w:rsidTr="00272B44">
        <w:trPr>
          <w:trHeight w:val="530"/>
        </w:trPr>
        <w:tc>
          <w:tcPr>
            <w:tcW w:w="758" w:type="dxa"/>
          </w:tcPr>
          <w:p w14:paraId="3503EFB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14:paraId="7311354B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 профессия</w:t>
            </w:r>
          </w:p>
        </w:tc>
        <w:tc>
          <w:tcPr>
            <w:tcW w:w="944" w:type="dxa"/>
          </w:tcPr>
          <w:p w14:paraId="7636865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3" w:type="dxa"/>
          </w:tcPr>
          <w:p w14:paraId="24CBA5D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14:paraId="33A72AC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14:paraId="2F20510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</w:t>
            </w:r>
          </w:p>
          <w:p w14:paraId="05D08F39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</w:tr>
      <w:tr w:rsidR="00B75A35" w14:paraId="6A16DA57" w14:textId="77777777" w:rsidTr="00272B44">
        <w:trPr>
          <w:trHeight w:val="570"/>
        </w:trPr>
        <w:tc>
          <w:tcPr>
            <w:tcW w:w="758" w:type="dxa"/>
          </w:tcPr>
          <w:p w14:paraId="55C5791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14:paraId="13C239AD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кадетский корпус</w:t>
            </w:r>
          </w:p>
        </w:tc>
        <w:tc>
          <w:tcPr>
            <w:tcW w:w="944" w:type="dxa"/>
          </w:tcPr>
          <w:p w14:paraId="1D2B53AD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3" w:type="dxa"/>
          </w:tcPr>
          <w:p w14:paraId="2235E5A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14:paraId="08B8B87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2" w:type="dxa"/>
          </w:tcPr>
          <w:p w14:paraId="3188D9C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 проекты</w:t>
            </w:r>
          </w:p>
        </w:tc>
      </w:tr>
      <w:tr w:rsidR="00B75A35" w14:paraId="2369A45E" w14:textId="77777777" w:rsidTr="00272B44">
        <w:trPr>
          <w:trHeight w:val="660"/>
        </w:trPr>
        <w:tc>
          <w:tcPr>
            <w:tcW w:w="758" w:type="dxa"/>
          </w:tcPr>
          <w:p w14:paraId="09C326E8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14:paraId="1EB849F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Морское путешествие</w:t>
            </w:r>
          </w:p>
        </w:tc>
        <w:tc>
          <w:tcPr>
            <w:tcW w:w="944" w:type="dxa"/>
          </w:tcPr>
          <w:p w14:paraId="1EF9EDE9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3" w:type="dxa"/>
          </w:tcPr>
          <w:p w14:paraId="7528B61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14:paraId="35DDB3B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14:paraId="15456CB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 проекты</w:t>
            </w:r>
          </w:p>
        </w:tc>
      </w:tr>
      <w:tr w:rsidR="00B75A35" w14:paraId="4EC4D556" w14:textId="77777777" w:rsidTr="00272B44">
        <w:trPr>
          <w:trHeight w:val="420"/>
        </w:trPr>
        <w:tc>
          <w:tcPr>
            <w:tcW w:w="758" w:type="dxa"/>
          </w:tcPr>
          <w:p w14:paraId="26D380D8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14:paraId="1B029804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44" w:type="dxa"/>
          </w:tcPr>
          <w:p w14:paraId="4D8E981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23" w:type="dxa"/>
          </w:tcPr>
          <w:p w14:paraId="726E4F06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99" w:type="dxa"/>
          </w:tcPr>
          <w:p w14:paraId="0CDA85C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2" w:type="dxa"/>
          </w:tcPr>
          <w:p w14:paraId="3649F83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</w:tr>
    </w:tbl>
    <w:p w14:paraId="70391F47" w14:textId="77777777" w:rsidR="00B75A35" w:rsidRPr="004A637A" w:rsidRDefault="00B75A35" w:rsidP="00B75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</w:t>
      </w:r>
      <w:r w:rsidRPr="004A637A">
        <w:rPr>
          <w:b/>
          <w:sz w:val="28"/>
          <w:szCs w:val="28"/>
        </w:rPr>
        <w:t>ематический план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2473"/>
        <w:gridCol w:w="1617"/>
        <w:gridCol w:w="5261"/>
      </w:tblGrid>
      <w:tr w:rsidR="00B75A35" w14:paraId="45CA9A87" w14:textId="77777777" w:rsidTr="00272B44">
        <w:tc>
          <w:tcPr>
            <w:tcW w:w="2466" w:type="dxa"/>
          </w:tcPr>
          <w:p w14:paraId="5A71DB3B" w14:textId="77777777" w:rsidR="00B75A35" w:rsidRPr="00064AC8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617" w:type="dxa"/>
          </w:tcPr>
          <w:p w14:paraId="5CF44AC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268" w:type="dxa"/>
          </w:tcPr>
          <w:p w14:paraId="22E4FCF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</w:tr>
      <w:tr w:rsidR="00B75A35" w14:paraId="2F9D44B5" w14:textId="77777777" w:rsidTr="00272B44">
        <w:tc>
          <w:tcPr>
            <w:tcW w:w="2466" w:type="dxa"/>
          </w:tcPr>
          <w:p w14:paraId="0897095C" w14:textId="77777777" w:rsidR="00B75A35" w:rsidRPr="00CB3353" w:rsidRDefault="00B75A35" w:rsidP="00B75A35">
            <w:pPr>
              <w:pStyle w:val="ae"/>
              <w:numPr>
                <w:ilvl w:val="0"/>
                <w:numId w:val="31"/>
              </w:num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 профессия</w:t>
            </w:r>
          </w:p>
        </w:tc>
        <w:tc>
          <w:tcPr>
            <w:tcW w:w="1617" w:type="dxa"/>
          </w:tcPr>
          <w:p w14:paraId="254EB98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68" w:type="dxa"/>
          </w:tcPr>
          <w:p w14:paraId="582F74B6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</w:tr>
      <w:tr w:rsidR="00B75A35" w14:paraId="7978C667" w14:textId="77777777" w:rsidTr="00272B44">
        <w:tc>
          <w:tcPr>
            <w:tcW w:w="2466" w:type="dxa"/>
          </w:tcPr>
          <w:p w14:paraId="3F619E6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F05EC2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4141196A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Морской алфавит</w:t>
            </w:r>
          </w:p>
        </w:tc>
      </w:tr>
      <w:tr w:rsidR="00B75A35" w14:paraId="501733A2" w14:textId="77777777" w:rsidTr="00272B44">
        <w:tc>
          <w:tcPr>
            <w:tcW w:w="2466" w:type="dxa"/>
          </w:tcPr>
          <w:p w14:paraId="296067E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727E3CB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6FEC1CBB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Семафорная азбука</w:t>
            </w:r>
          </w:p>
        </w:tc>
      </w:tr>
      <w:tr w:rsidR="00B75A35" w14:paraId="7E2D75DA" w14:textId="77777777" w:rsidTr="00272B44">
        <w:tc>
          <w:tcPr>
            <w:tcW w:w="2466" w:type="dxa"/>
          </w:tcPr>
          <w:p w14:paraId="2524B7E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CAEE70B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2CE23C3B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 – великая морская держава</w:t>
            </w:r>
          </w:p>
        </w:tc>
      </w:tr>
      <w:tr w:rsidR="00B75A35" w14:paraId="2AB1DF35" w14:textId="77777777" w:rsidTr="00272B44">
        <w:tc>
          <w:tcPr>
            <w:tcW w:w="2466" w:type="dxa"/>
          </w:tcPr>
          <w:p w14:paraId="310F24E8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D07A3B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192139C4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Присяга</w:t>
            </w:r>
          </w:p>
        </w:tc>
      </w:tr>
      <w:tr w:rsidR="00B75A35" w14:paraId="40D77F9E" w14:textId="77777777" w:rsidTr="00272B44">
        <w:tc>
          <w:tcPr>
            <w:tcW w:w="2466" w:type="dxa"/>
          </w:tcPr>
          <w:p w14:paraId="04CCC74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3F05AC29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57AA71AB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 Санкт-Петербурга</w:t>
            </w:r>
          </w:p>
        </w:tc>
      </w:tr>
      <w:tr w:rsidR="00B75A35" w14:paraId="27C40560" w14:textId="77777777" w:rsidTr="00272B44">
        <w:tc>
          <w:tcPr>
            <w:tcW w:w="2466" w:type="dxa"/>
          </w:tcPr>
          <w:p w14:paraId="2647A9B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64698BD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7D5E5A88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будущая профессия</w:t>
            </w:r>
          </w:p>
        </w:tc>
      </w:tr>
      <w:tr w:rsidR="00B75A35" w14:paraId="74B88D26" w14:textId="77777777" w:rsidTr="00272B44">
        <w:tc>
          <w:tcPr>
            <w:tcW w:w="2466" w:type="dxa"/>
          </w:tcPr>
          <w:p w14:paraId="260EF1FE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666670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418A610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Военно-морская традиция</w:t>
            </w:r>
          </w:p>
        </w:tc>
      </w:tr>
      <w:tr w:rsidR="00B75A35" w14:paraId="3A8642C3" w14:textId="77777777" w:rsidTr="00272B44">
        <w:tc>
          <w:tcPr>
            <w:tcW w:w="2466" w:type="dxa"/>
          </w:tcPr>
          <w:p w14:paraId="670BDB9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CF3581D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2E8835D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судов</w:t>
            </w:r>
          </w:p>
        </w:tc>
      </w:tr>
      <w:tr w:rsidR="00B75A35" w14:paraId="62E7AC90" w14:textId="77777777" w:rsidTr="00272B44">
        <w:tc>
          <w:tcPr>
            <w:tcW w:w="2466" w:type="dxa"/>
          </w:tcPr>
          <w:p w14:paraId="4BBBFB8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5ACFE8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58AC3E8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Памятные даты в истории ВМФ России</w:t>
            </w:r>
          </w:p>
        </w:tc>
      </w:tr>
      <w:tr w:rsidR="00B75A35" w14:paraId="28441A29" w14:textId="77777777" w:rsidTr="00272B44">
        <w:tc>
          <w:tcPr>
            <w:tcW w:w="2466" w:type="dxa"/>
          </w:tcPr>
          <w:p w14:paraId="6CD4034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C8DA08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0053C1F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B75A35" w14:paraId="35CD62C2" w14:textId="77777777" w:rsidTr="00272B44">
        <w:tc>
          <w:tcPr>
            <w:tcW w:w="2466" w:type="dxa"/>
          </w:tcPr>
          <w:p w14:paraId="57AC680B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C204B5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4DF7C856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Степанович Нахимов </w:t>
            </w:r>
          </w:p>
        </w:tc>
      </w:tr>
      <w:tr w:rsidR="00B75A35" w14:paraId="08553368" w14:textId="77777777" w:rsidTr="00272B44">
        <w:tc>
          <w:tcPr>
            <w:tcW w:w="2466" w:type="dxa"/>
          </w:tcPr>
          <w:p w14:paraId="23528C5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30DD98C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4039E6BA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 Фёдорович Ушаков</w:t>
            </w:r>
          </w:p>
        </w:tc>
      </w:tr>
      <w:tr w:rsidR="00B75A35" w14:paraId="4D8E3AE6" w14:textId="77777777" w:rsidTr="00272B44">
        <w:tc>
          <w:tcPr>
            <w:tcW w:w="2466" w:type="dxa"/>
          </w:tcPr>
          <w:p w14:paraId="47A1DB59" w14:textId="77777777" w:rsidR="00B75A35" w:rsidRPr="005E1769" w:rsidRDefault="00B75A35" w:rsidP="00B75A35">
            <w:pPr>
              <w:pStyle w:val="ae"/>
              <w:numPr>
                <w:ilvl w:val="0"/>
                <w:numId w:val="31"/>
              </w:num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кадетский корпус</w:t>
            </w:r>
          </w:p>
        </w:tc>
        <w:tc>
          <w:tcPr>
            <w:tcW w:w="1617" w:type="dxa"/>
          </w:tcPr>
          <w:p w14:paraId="2768B28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68" w:type="dxa"/>
          </w:tcPr>
          <w:p w14:paraId="7695028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</w:tr>
      <w:tr w:rsidR="00B75A35" w14:paraId="418A9970" w14:textId="77777777" w:rsidTr="00272B44">
        <w:tc>
          <w:tcPr>
            <w:tcW w:w="2466" w:type="dxa"/>
          </w:tcPr>
          <w:p w14:paraId="6476653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D14E84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161F158E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 кадетской чести</w:t>
            </w:r>
          </w:p>
        </w:tc>
      </w:tr>
      <w:tr w:rsidR="00B75A35" w14:paraId="09507597" w14:textId="77777777" w:rsidTr="00272B44">
        <w:tc>
          <w:tcPr>
            <w:tcW w:w="2466" w:type="dxa"/>
          </w:tcPr>
          <w:p w14:paraId="7D2D480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D306B4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558FD0F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Навигацкая школа</w:t>
            </w:r>
          </w:p>
        </w:tc>
      </w:tr>
      <w:tr w:rsidR="00B75A35" w14:paraId="078D8561" w14:textId="77777777" w:rsidTr="00272B44">
        <w:tc>
          <w:tcPr>
            <w:tcW w:w="2466" w:type="dxa"/>
          </w:tcPr>
          <w:p w14:paraId="6EBBDDD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383BA0C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6294F52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школе</w:t>
            </w:r>
          </w:p>
        </w:tc>
      </w:tr>
      <w:tr w:rsidR="00B75A35" w14:paraId="1AA8E99D" w14:textId="77777777" w:rsidTr="00272B44">
        <w:tc>
          <w:tcPr>
            <w:tcW w:w="2466" w:type="dxa"/>
          </w:tcPr>
          <w:p w14:paraId="5B429428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43AAC08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79E67F2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по морскому английскому языку</w:t>
            </w:r>
          </w:p>
        </w:tc>
      </w:tr>
      <w:tr w:rsidR="00B75A35" w14:paraId="487DFE36" w14:textId="77777777" w:rsidTr="00272B44">
        <w:tc>
          <w:tcPr>
            <w:tcW w:w="2466" w:type="dxa"/>
          </w:tcPr>
          <w:p w14:paraId="5D16FBFB" w14:textId="77777777" w:rsidR="00B75A35" w:rsidRPr="00B74936" w:rsidRDefault="00B75A35" w:rsidP="00272B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17" w:type="dxa"/>
          </w:tcPr>
          <w:p w14:paraId="55CDC51E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520FF02E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Мой день</w:t>
            </w:r>
          </w:p>
        </w:tc>
      </w:tr>
      <w:tr w:rsidR="00B75A35" w14:paraId="338E9F02" w14:textId="77777777" w:rsidTr="00272B44">
        <w:tc>
          <w:tcPr>
            <w:tcW w:w="2466" w:type="dxa"/>
          </w:tcPr>
          <w:p w14:paraId="248E2DDE" w14:textId="77777777" w:rsidR="00B75A35" w:rsidRPr="00B74936" w:rsidRDefault="00B75A35" w:rsidP="00272B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17" w:type="dxa"/>
          </w:tcPr>
          <w:p w14:paraId="7D8265BA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0E8586BC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Дружба</w:t>
            </w:r>
          </w:p>
        </w:tc>
      </w:tr>
      <w:tr w:rsidR="00B75A35" w14:paraId="330241AE" w14:textId="77777777" w:rsidTr="00272B44">
        <w:tc>
          <w:tcPr>
            <w:tcW w:w="2466" w:type="dxa"/>
          </w:tcPr>
          <w:p w14:paraId="0176D8D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76A2E30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4F7ABF1B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Форма кадета</w:t>
            </w:r>
          </w:p>
        </w:tc>
      </w:tr>
      <w:tr w:rsidR="00B75A35" w14:paraId="3FBE2AFB" w14:textId="77777777" w:rsidTr="00272B44">
        <w:tc>
          <w:tcPr>
            <w:tcW w:w="2466" w:type="dxa"/>
          </w:tcPr>
          <w:p w14:paraId="789E860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7487AD60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141333FD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Военно-полевые сборы</w:t>
            </w:r>
          </w:p>
        </w:tc>
      </w:tr>
      <w:tr w:rsidR="00B75A35" w14:paraId="7860C0DC" w14:textId="77777777" w:rsidTr="00272B44">
        <w:tc>
          <w:tcPr>
            <w:tcW w:w="2466" w:type="dxa"/>
          </w:tcPr>
          <w:p w14:paraId="7D83B04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00D9BFC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6525DB73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Спорт в Навигацкой школе</w:t>
            </w:r>
          </w:p>
        </w:tc>
      </w:tr>
      <w:tr w:rsidR="00B75A35" w14:paraId="2D59D9B2" w14:textId="77777777" w:rsidTr="00272B44">
        <w:tc>
          <w:tcPr>
            <w:tcW w:w="2466" w:type="dxa"/>
          </w:tcPr>
          <w:p w14:paraId="32D3C251" w14:textId="77777777" w:rsidR="00B75A35" w:rsidRPr="00B74936" w:rsidRDefault="00B75A35" w:rsidP="00272B4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17" w:type="dxa"/>
          </w:tcPr>
          <w:p w14:paraId="00D263CA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224ADF00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Шлюпочная практика в Навигацкой школе</w:t>
            </w:r>
          </w:p>
        </w:tc>
      </w:tr>
      <w:tr w:rsidR="00B75A35" w14:paraId="20CF2CA9" w14:textId="77777777" w:rsidTr="00272B44">
        <w:tc>
          <w:tcPr>
            <w:tcW w:w="2466" w:type="dxa"/>
          </w:tcPr>
          <w:p w14:paraId="6B0146B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2B02896D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1B5ED99D" w14:textId="77777777" w:rsidR="00B75A35" w:rsidRPr="00C14542" w:rsidRDefault="00B75A35" w:rsidP="00272B44">
            <w:pPr>
              <w:jc w:val="both"/>
              <w:rPr>
                <w:sz w:val="28"/>
                <w:szCs w:val="28"/>
              </w:rPr>
            </w:pPr>
            <w:r w:rsidRPr="00C14542">
              <w:rPr>
                <w:sz w:val="28"/>
                <w:szCs w:val="28"/>
              </w:rPr>
              <w:t>Конкурс морской песни</w:t>
            </w:r>
          </w:p>
        </w:tc>
      </w:tr>
      <w:tr w:rsidR="00B75A35" w14:paraId="44E4F030" w14:textId="77777777" w:rsidTr="00272B44">
        <w:tc>
          <w:tcPr>
            <w:tcW w:w="2466" w:type="dxa"/>
          </w:tcPr>
          <w:p w14:paraId="46F113F4" w14:textId="77777777" w:rsidR="00B75A35" w:rsidRPr="00B5663B" w:rsidRDefault="00B75A35" w:rsidP="00B75A35">
            <w:pPr>
              <w:pStyle w:val="ae"/>
              <w:numPr>
                <w:ilvl w:val="0"/>
                <w:numId w:val="31"/>
              </w:num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Морское путешествие </w:t>
            </w:r>
          </w:p>
        </w:tc>
        <w:tc>
          <w:tcPr>
            <w:tcW w:w="1617" w:type="dxa"/>
          </w:tcPr>
          <w:p w14:paraId="29975933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68" w:type="dxa"/>
          </w:tcPr>
          <w:p w14:paraId="2E45C009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</w:p>
        </w:tc>
      </w:tr>
      <w:tr w:rsidR="00B75A35" w14:paraId="0C0E3D2B" w14:textId="77777777" w:rsidTr="00272B44">
        <w:tc>
          <w:tcPr>
            <w:tcW w:w="2466" w:type="dxa"/>
          </w:tcPr>
          <w:p w14:paraId="1DDF2FE4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163CF82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3C07A33D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мореплаватели</w:t>
            </w:r>
          </w:p>
        </w:tc>
      </w:tr>
      <w:tr w:rsidR="00B75A35" w14:paraId="21BC46EC" w14:textId="77777777" w:rsidTr="00272B44">
        <w:tc>
          <w:tcPr>
            <w:tcW w:w="2466" w:type="dxa"/>
          </w:tcPr>
          <w:p w14:paraId="194D6494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9183FF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425A6AB4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Христофор Колумб</w:t>
            </w:r>
          </w:p>
        </w:tc>
      </w:tr>
      <w:tr w:rsidR="00B75A35" w14:paraId="4C3FF163" w14:textId="77777777" w:rsidTr="00272B44">
        <w:tc>
          <w:tcPr>
            <w:tcW w:w="2466" w:type="dxa"/>
          </w:tcPr>
          <w:p w14:paraId="4EF982CE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551C0615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2F222707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Джеймс Кук</w:t>
            </w:r>
          </w:p>
        </w:tc>
      </w:tr>
      <w:tr w:rsidR="00B75A35" w14:paraId="2699B339" w14:textId="77777777" w:rsidTr="00272B44">
        <w:tc>
          <w:tcPr>
            <w:tcW w:w="2466" w:type="dxa"/>
          </w:tcPr>
          <w:p w14:paraId="4C1C457F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73A2ED81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4C7E5BE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Жак Ив Кусто</w:t>
            </w:r>
          </w:p>
        </w:tc>
      </w:tr>
      <w:tr w:rsidR="00B75A35" w14:paraId="3DC2CEB3" w14:textId="77777777" w:rsidTr="00272B44">
        <w:tc>
          <w:tcPr>
            <w:tcW w:w="2466" w:type="dxa"/>
          </w:tcPr>
          <w:p w14:paraId="717D4B8D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6EC842C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13B5BA8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с акулами</w:t>
            </w:r>
          </w:p>
        </w:tc>
      </w:tr>
      <w:tr w:rsidR="00B75A35" w14:paraId="2B4EBFDF" w14:textId="77777777" w:rsidTr="00272B44">
        <w:tc>
          <w:tcPr>
            <w:tcW w:w="2466" w:type="dxa"/>
          </w:tcPr>
          <w:p w14:paraId="75807F31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5D9C76A8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5680EE9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Мертвое море в опасности</w:t>
            </w:r>
          </w:p>
        </w:tc>
      </w:tr>
      <w:tr w:rsidR="00B75A35" w14:paraId="0D43955F" w14:textId="77777777" w:rsidTr="00272B44">
        <w:tc>
          <w:tcPr>
            <w:tcW w:w="2466" w:type="dxa"/>
          </w:tcPr>
          <w:p w14:paraId="0723A8C1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7E0DA65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6CB23FB9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виды спорта</w:t>
            </w:r>
          </w:p>
        </w:tc>
      </w:tr>
      <w:tr w:rsidR="00B75A35" w14:paraId="56527B03" w14:textId="77777777" w:rsidTr="00272B44">
        <w:tc>
          <w:tcPr>
            <w:tcW w:w="2466" w:type="dxa"/>
          </w:tcPr>
          <w:p w14:paraId="74C6060C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6BE2DE76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797D487A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серфингу</w:t>
            </w:r>
          </w:p>
        </w:tc>
      </w:tr>
      <w:tr w:rsidR="00B75A35" w14:paraId="4BEA2DF5" w14:textId="77777777" w:rsidTr="00272B44">
        <w:tc>
          <w:tcPr>
            <w:tcW w:w="2466" w:type="dxa"/>
          </w:tcPr>
          <w:p w14:paraId="35460452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5A209CA6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3026647F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Антарктика</w:t>
            </w:r>
          </w:p>
        </w:tc>
      </w:tr>
      <w:tr w:rsidR="00B75A35" w14:paraId="3D4DB10F" w14:textId="77777777" w:rsidTr="00272B44">
        <w:tc>
          <w:tcPr>
            <w:tcW w:w="2466" w:type="dxa"/>
          </w:tcPr>
          <w:p w14:paraId="71F1F754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6AAA3DDC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201413F0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Подледный дайвинг на озере Байкал </w:t>
            </w:r>
          </w:p>
        </w:tc>
      </w:tr>
      <w:tr w:rsidR="00B75A35" w14:paraId="35C42019" w14:textId="77777777" w:rsidTr="00272B44">
        <w:tc>
          <w:tcPr>
            <w:tcW w:w="2466" w:type="dxa"/>
          </w:tcPr>
          <w:p w14:paraId="688E623D" w14:textId="77777777" w:rsidR="00B75A35" w:rsidRDefault="00B75A35" w:rsidP="00272B44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395BBD8A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0F8328E2" w14:textId="77777777" w:rsidR="00B75A35" w:rsidRDefault="00B75A35" w:rsidP="00272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Скульптуры под водой</w:t>
            </w:r>
          </w:p>
        </w:tc>
      </w:tr>
    </w:tbl>
    <w:p w14:paraId="40102930" w14:textId="77777777" w:rsidR="00B75A35" w:rsidRDefault="00B75A35" w:rsidP="00B75A35">
      <w:pPr>
        <w:jc w:val="both"/>
        <w:rPr>
          <w:sz w:val="28"/>
          <w:szCs w:val="28"/>
        </w:rPr>
      </w:pPr>
    </w:p>
    <w:p w14:paraId="4708E291" w14:textId="77777777" w:rsidR="00B75A35" w:rsidRPr="00EC12FC" w:rsidRDefault="00B75A35" w:rsidP="00B75A35">
      <w:pPr>
        <w:pStyle w:val="c6"/>
        <w:spacing w:before="0" w:beforeAutospacing="0" w:after="0" w:afterAutospacing="0"/>
        <w:jc w:val="center"/>
        <w:rPr>
          <w:sz w:val="28"/>
          <w:szCs w:val="28"/>
        </w:rPr>
      </w:pPr>
      <w:r w:rsidRPr="00EC12FC">
        <w:rPr>
          <w:rStyle w:val="c3"/>
          <w:b/>
          <w:bCs/>
          <w:sz w:val="28"/>
          <w:szCs w:val="28"/>
        </w:rPr>
        <w:t>Требования к уровню подготовки обучающихся</w:t>
      </w:r>
    </w:p>
    <w:p w14:paraId="3AE89D22" w14:textId="52F11D3D" w:rsidR="00B75A35" w:rsidRPr="001E6C9A" w:rsidRDefault="00B75A35" w:rsidP="00DB5F8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DB5F86">
        <w:rPr>
          <w:rStyle w:val="c2"/>
          <w:sz w:val="28"/>
          <w:szCs w:val="28"/>
        </w:rPr>
        <w:tab/>
      </w:r>
      <w:r w:rsidRPr="00EC12FC">
        <w:rPr>
          <w:rStyle w:val="c2"/>
          <w:sz w:val="28"/>
          <w:szCs w:val="28"/>
        </w:rPr>
        <w:t xml:space="preserve">Структура и содержание курса предполагают, что учащиеся должны овладеть практическими навыками </w:t>
      </w:r>
      <w:r>
        <w:rPr>
          <w:rStyle w:val="c0"/>
          <w:color w:val="000000"/>
          <w:sz w:val="28"/>
          <w:szCs w:val="28"/>
        </w:rPr>
        <w:t>основных видов</w:t>
      </w:r>
      <w:r w:rsidRPr="001E6C9A">
        <w:rPr>
          <w:rStyle w:val="c0"/>
          <w:color w:val="000000"/>
          <w:sz w:val="28"/>
          <w:szCs w:val="28"/>
        </w:rPr>
        <w:t xml:space="preserve"> речевой деятельности – говорением, аудированием,</w:t>
      </w:r>
      <w:r>
        <w:rPr>
          <w:rStyle w:val="c0"/>
          <w:color w:val="000000"/>
          <w:sz w:val="28"/>
          <w:szCs w:val="28"/>
        </w:rPr>
        <w:t xml:space="preserve"> чтением. Ознакоми</w:t>
      </w:r>
      <w:r w:rsidRPr="001E6C9A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ь</w:t>
      </w:r>
      <w:r w:rsidRPr="001E6C9A">
        <w:rPr>
          <w:rStyle w:val="c0"/>
          <w:color w:val="000000"/>
          <w:sz w:val="28"/>
          <w:szCs w:val="28"/>
        </w:rPr>
        <w:t>ся с историей военно-морского флота,</w:t>
      </w:r>
      <w:r>
        <w:rPr>
          <w:rStyle w:val="c0"/>
          <w:color w:val="000000"/>
          <w:sz w:val="28"/>
          <w:szCs w:val="28"/>
        </w:rPr>
        <w:t xml:space="preserve"> </w:t>
      </w:r>
      <w:r w:rsidRPr="001E6C9A">
        <w:rPr>
          <w:rStyle w:val="c0"/>
          <w:color w:val="000000"/>
          <w:sz w:val="28"/>
          <w:szCs w:val="28"/>
        </w:rPr>
        <w:t>с биографиями морских путешественников, с морскими традициями</w:t>
      </w:r>
      <w:r>
        <w:rPr>
          <w:rStyle w:val="c0"/>
          <w:color w:val="000000"/>
          <w:sz w:val="28"/>
          <w:szCs w:val="28"/>
        </w:rPr>
        <w:t xml:space="preserve"> своей страны, с историей Навигацкой школы и с её правилами, с Кодексом кадетской чести, с морскими путешествиями, с великими мореплавателями.</w:t>
      </w:r>
    </w:p>
    <w:p w14:paraId="08E0EDA2" w14:textId="06FB9BC2" w:rsidR="00B75A35" w:rsidRDefault="00B75A35" w:rsidP="00DB5F86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DB5F86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 xml:space="preserve"> </w:t>
      </w:r>
      <w:r w:rsidRPr="001E6C9A">
        <w:rPr>
          <w:rStyle w:val="c0"/>
          <w:color w:val="000000"/>
          <w:sz w:val="28"/>
          <w:szCs w:val="28"/>
        </w:rPr>
        <w:t>Актуальность данной части программы обусловлена её практической значимостью: она готовит базу для успешного обучения английскому языка</w:t>
      </w:r>
      <w:r w:rsidRPr="00C1409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</w:t>
      </w:r>
      <w:r w:rsidRPr="001E6C9A">
        <w:rPr>
          <w:rStyle w:val="c0"/>
          <w:color w:val="000000"/>
          <w:sz w:val="28"/>
          <w:szCs w:val="28"/>
        </w:rPr>
        <w:t xml:space="preserve"> среднем звене, расширяет кругозор, формирует активную гражданскую позицию.</w:t>
      </w:r>
    </w:p>
    <w:p w14:paraId="38090FE2" w14:textId="77777777" w:rsidR="00B75A35" w:rsidRPr="001E6C9A" w:rsidRDefault="00B75A35" w:rsidP="00B75A3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EB31523" w14:textId="77777777" w:rsidR="00B75A35" w:rsidRPr="00EC12FC" w:rsidRDefault="00B75A35" w:rsidP="00B75A35">
      <w:pPr>
        <w:spacing w:line="240" w:lineRule="auto"/>
        <w:ind w:firstLine="28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</w:t>
      </w:r>
      <w:r w:rsidRPr="00EC12FC">
        <w:rPr>
          <w:b/>
          <w:sz w:val="28"/>
          <w:szCs w:val="28"/>
          <w:lang w:eastAsia="ru-RU"/>
        </w:rPr>
        <w:t>чебно-методическое и материально-техническое обеспечение образовательного процесса.</w:t>
      </w:r>
    </w:p>
    <w:p w14:paraId="473EB6DB" w14:textId="77777777" w:rsidR="00B75A35" w:rsidRPr="00EC12FC" w:rsidRDefault="00B75A35" w:rsidP="00B75A35">
      <w:pPr>
        <w:spacing w:line="240" w:lineRule="auto"/>
        <w:ind w:firstLine="284"/>
        <w:jc w:val="both"/>
        <w:rPr>
          <w:sz w:val="28"/>
          <w:szCs w:val="28"/>
          <w:lang w:eastAsia="ru-RU"/>
        </w:rPr>
      </w:pPr>
      <w:r w:rsidRPr="00EC12FC">
        <w:rPr>
          <w:sz w:val="28"/>
          <w:szCs w:val="28"/>
          <w:lang w:eastAsia="ru-RU"/>
        </w:rPr>
        <w:t xml:space="preserve"> Литература для учителя:</w:t>
      </w:r>
    </w:p>
    <w:p w14:paraId="4BF9D2EA" w14:textId="77777777" w:rsidR="00B75A35" w:rsidRDefault="00B75A35" w:rsidP="00B75A35">
      <w:pPr>
        <w:spacing w:line="240" w:lineRule="auto"/>
        <w:rPr>
          <w:sz w:val="28"/>
          <w:szCs w:val="28"/>
          <w:lang w:eastAsia="ru-RU"/>
        </w:rPr>
      </w:pPr>
      <w:r w:rsidRPr="00EC12FC">
        <w:rPr>
          <w:sz w:val="28"/>
          <w:szCs w:val="28"/>
          <w:lang w:eastAsia="ru-RU"/>
        </w:rPr>
        <w:t xml:space="preserve">1. </w:t>
      </w:r>
      <w:r w:rsidRPr="00CD4343">
        <w:rPr>
          <w:color w:val="000000"/>
          <w:sz w:val="28"/>
          <w:szCs w:val="28"/>
          <w:shd w:val="clear" w:color="auto" w:fill="FFFFFF"/>
        </w:rPr>
        <w:t>Starlight 6. Student's book / Звёздный английский 6 класс. Учебник для общеобразовательных учреждений и школ с углубленным изучением английского языка. Баранова К.М., Дули Д., Копылова В.В., Мильруд Р.П., Эванс В. (2013)</w:t>
      </w:r>
    </w:p>
    <w:p w14:paraId="4A1D2F4D" w14:textId="77777777" w:rsidR="00B75A35" w:rsidRPr="00CD4343" w:rsidRDefault="00B75A35" w:rsidP="00B75A35">
      <w:pPr>
        <w:spacing w:line="240" w:lineRule="auto"/>
        <w:rPr>
          <w:sz w:val="28"/>
          <w:szCs w:val="28"/>
          <w:lang w:val="en-US" w:eastAsia="ru-RU"/>
        </w:rPr>
      </w:pPr>
      <w:r w:rsidRPr="00CD4343">
        <w:rPr>
          <w:sz w:val="28"/>
          <w:szCs w:val="28"/>
          <w:lang w:val="en-US" w:eastAsia="ru-RU"/>
        </w:rPr>
        <w:t>2. </w:t>
      </w:r>
      <w:r>
        <w:rPr>
          <w:color w:val="000000"/>
          <w:sz w:val="28"/>
          <w:szCs w:val="28"/>
          <w:shd w:val="clear" w:color="auto" w:fill="FFFFFF"/>
          <w:lang w:val="en-US"/>
        </w:rPr>
        <w:t>Starlight 7</w:t>
      </w:r>
      <w:r w:rsidRPr="00CD4343">
        <w:rPr>
          <w:color w:val="000000"/>
          <w:sz w:val="28"/>
          <w:szCs w:val="28"/>
          <w:shd w:val="clear" w:color="auto" w:fill="FFFFFF"/>
          <w:lang w:val="en-US"/>
        </w:rPr>
        <w:t xml:space="preserve">. Student's book. </w:t>
      </w:r>
      <w:r w:rsidRPr="00CD4343">
        <w:rPr>
          <w:color w:val="000000"/>
          <w:sz w:val="28"/>
          <w:szCs w:val="28"/>
          <w:shd w:val="clear" w:color="auto" w:fill="FFFFFF"/>
        </w:rPr>
        <w:t>Звёздный</w:t>
      </w:r>
      <w:r w:rsidRPr="00CD434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4343">
        <w:rPr>
          <w:color w:val="000000"/>
          <w:sz w:val="28"/>
          <w:szCs w:val="28"/>
          <w:shd w:val="clear" w:color="auto" w:fill="FFFFFF"/>
        </w:rPr>
        <w:t>английский</w:t>
      </w:r>
      <w:r w:rsidRPr="00CD4343">
        <w:rPr>
          <w:color w:val="000000"/>
          <w:sz w:val="28"/>
          <w:szCs w:val="28"/>
          <w:shd w:val="clear" w:color="auto" w:fill="FFFFFF"/>
          <w:lang w:val="en-US"/>
        </w:rPr>
        <w:t xml:space="preserve"> - 7 </w:t>
      </w:r>
      <w:r w:rsidRPr="00CD4343">
        <w:rPr>
          <w:color w:val="000000"/>
          <w:sz w:val="28"/>
          <w:szCs w:val="28"/>
          <w:shd w:val="clear" w:color="auto" w:fill="FFFFFF"/>
        </w:rPr>
        <w:t>класс</w:t>
      </w:r>
      <w:r w:rsidRPr="00CD4343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CD4343">
        <w:rPr>
          <w:color w:val="000000"/>
          <w:sz w:val="28"/>
          <w:szCs w:val="28"/>
          <w:shd w:val="clear" w:color="auto" w:fill="FFFFFF"/>
        </w:rPr>
        <w:t>Учебник</w:t>
      </w:r>
      <w:r w:rsidRPr="00CD4343">
        <w:rPr>
          <w:color w:val="000000"/>
          <w:sz w:val="28"/>
          <w:szCs w:val="28"/>
          <w:shd w:val="clear" w:color="auto" w:fill="FFFFFF"/>
          <w:lang w:val="en-US"/>
        </w:rPr>
        <w:t>. Virginia Evans, Jenny Dooley, Ksenia Baranova, Victoria Kopylova, Radislav Millrood (2014)</w:t>
      </w:r>
    </w:p>
    <w:p w14:paraId="5CAC8413" w14:textId="77777777" w:rsidR="00B75A35" w:rsidRPr="00CD4343" w:rsidRDefault="00B75A35" w:rsidP="00B75A35">
      <w:pPr>
        <w:spacing w:line="240" w:lineRule="auto"/>
        <w:rPr>
          <w:iCs/>
          <w:sz w:val="28"/>
          <w:szCs w:val="28"/>
          <w:lang w:eastAsia="ru-RU"/>
        </w:rPr>
      </w:pPr>
      <w:r w:rsidRPr="00EC12FC">
        <w:rPr>
          <w:sz w:val="28"/>
          <w:szCs w:val="28"/>
          <w:lang w:eastAsia="ru-RU"/>
        </w:rPr>
        <w:t>3. </w:t>
      </w:r>
      <w:r w:rsidRPr="00CD4343">
        <w:rPr>
          <w:color w:val="000000"/>
          <w:sz w:val="28"/>
          <w:szCs w:val="28"/>
          <w:shd w:val="clear" w:color="auto" w:fill="FFFFFF"/>
        </w:rPr>
        <w:t>Английский язык: Английский с удовольствием / Enjoy English 7: Учебник для 7 кл. общеобраз. учрежд. Биболетова М.З., Трубанева Н.Н. (2009)</w:t>
      </w:r>
    </w:p>
    <w:p w14:paraId="6153A458" w14:textId="77777777" w:rsidR="00B75A35" w:rsidRDefault="00B75A35" w:rsidP="00B75A35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EC12FC">
        <w:rPr>
          <w:sz w:val="28"/>
          <w:szCs w:val="28"/>
          <w:lang w:eastAsia="ru-RU"/>
        </w:rPr>
        <w:t xml:space="preserve"> 4. </w:t>
      </w:r>
      <w:r w:rsidRPr="00CD4343">
        <w:rPr>
          <w:color w:val="000000"/>
          <w:sz w:val="28"/>
          <w:szCs w:val="28"/>
          <w:shd w:val="clear" w:color="auto" w:fill="FFFFFF"/>
        </w:rPr>
        <w:t>Английский язык: Английский с удовольствием / Enjoy English 6: Учебник для 6 кл. общеобраз. учрежд. Биболетова М.З., Денисенко О.А., Трубанева Н.Н. (2014), (2019)</w:t>
      </w:r>
    </w:p>
    <w:p w14:paraId="5791818D" w14:textId="7DE2C258" w:rsidR="00B75A35" w:rsidRPr="00BE033C" w:rsidRDefault="00B75A35" w:rsidP="00B75A35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C22ACD">
        <w:rPr>
          <w:color w:val="000000"/>
          <w:sz w:val="28"/>
          <w:szCs w:val="28"/>
          <w:shd w:val="clear" w:color="auto" w:fill="FFFFFF"/>
        </w:rPr>
        <w:t>Учебник английского языка для моряков - Китаевич Б.Е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22ACD">
        <w:rPr>
          <w:color w:val="000000"/>
          <w:sz w:val="28"/>
          <w:szCs w:val="28"/>
          <w:shd w:val="clear" w:color="auto" w:fill="FFFFFF"/>
        </w:rPr>
        <w:t xml:space="preserve"> 1993</w:t>
      </w:r>
    </w:p>
    <w:p w14:paraId="0423E6D4" w14:textId="77777777" w:rsidR="00B75A35" w:rsidRPr="00EC12FC" w:rsidRDefault="00B75A35" w:rsidP="00B75A35">
      <w:pPr>
        <w:spacing w:line="240" w:lineRule="auto"/>
        <w:ind w:firstLine="284"/>
        <w:jc w:val="both"/>
        <w:rPr>
          <w:b/>
          <w:sz w:val="28"/>
          <w:szCs w:val="28"/>
          <w:lang w:eastAsia="ru-RU"/>
        </w:rPr>
      </w:pPr>
      <w:r w:rsidRPr="00EC12FC">
        <w:rPr>
          <w:b/>
          <w:sz w:val="28"/>
          <w:szCs w:val="28"/>
          <w:lang w:eastAsia="ru-RU"/>
        </w:rPr>
        <w:lastRenderedPageBreak/>
        <w:t>Материально-техническое обеспечение:</w:t>
      </w:r>
    </w:p>
    <w:p w14:paraId="705AF601" w14:textId="77777777" w:rsidR="00B75A35" w:rsidRPr="00EC12FC" w:rsidRDefault="00B75A35" w:rsidP="00B75A35">
      <w:pPr>
        <w:numPr>
          <w:ilvl w:val="0"/>
          <w:numId w:val="32"/>
        </w:numPr>
        <w:suppressAutoHyphens w:val="0"/>
        <w:spacing w:line="240" w:lineRule="auto"/>
        <w:ind w:left="0" w:firstLine="0"/>
        <w:jc w:val="both"/>
        <w:rPr>
          <w:sz w:val="28"/>
          <w:szCs w:val="28"/>
          <w:lang w:eastAsia="ru-RU"/>
        </w:rPr>
      </w:pPr>
      <w:r w:rsidRPr="00EC12FC">
        <w:rPr>
          <w:sz w:val="28"/>
          <w:szCs w:val="28"/>
          <w:lang w:eastAsia="ru-RU"/>
        </w:rPr>
        <w:t>Компьютер.</w:t>
      </w:r>
    </w:p>
    <w:p w14:paraId="6C9C7DE5" w14:textId="77777777" w:rsidR="00B75A35" w:rsidRPr="00EC12FC" w:rsidRDefault="00B75A35" w:rsidP="00B75A35">
      <w:pPr>
        <w:numPr>
          <w:ilvl w:val="0"/>
          <w:numId w:val="32"/>
        </w:numPr>
        <w:suppressAutoHyphens w:val="0"/>
        <w:spacing w:line="240" w:lineRule="auto"/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Интерактивная доска</w:t>
      </w:r>
      <w:r w:rsidRPr="00EC12FC">
        <w:rPr>
          <w:sz w:val="28"/>
          <w:szCs w:val="28"/>
          <w:lang w:eastAsia="ru-RU"/>
        </w:rPr>
        <w:t>.</w:t>
      </w:r>
    </w:p>
    <w:p w14:paraId="4A96AC02" w14:textId="77777777" w:rsidR="00B75A35" w:rsidRPr="00991504" w:rsidRDefault="00B75A35" w:rsidP="00B75A35">
      <w:pPr>
        <w:spacing w:line="240" w:lineRule="auto"/>
        <w:ind w:firstLine="284"/>
        <w:rPr>
          <w:color w:val="FF0000"/>
          <w:lang w:eastAsia="ru-RU"/>
        </w:rPr>
      </w:pPr>
    </w:p>
    <w:p w14:paraId="11519F46" w14:textId="77777777" w:rsidR="00B75A35" w:rsidRPr="00991504" w:rsidRDefault="00B75A35" w:rsidP="00B75A35">
      <w:pPr>
        <w:pStyle w:val="ae"/>
        <w:jc w:val="both"/>
        <w:rPr>
          <w:color w:val="FF0000"/>
          <w:sz w:val="28"/>
          <w:szCs w:val="28"/>
        </w:rPr>
      </w:pPr>
    </w:p>
    <w:p w14:paraId="1236BCAE" w14:textId="14E8FD02" w:rsidR="00B75A35" w:rsidRDefault="00B75A35" w:rsidP="00EB425F">
      <w:pPr>
        <w:jc w:val="center"/>
        <w:rPr>
          <w:b/>
          <w:sz w:val="28"/>
          <w:szCs w:val="28"/>
        </w:rPr>
      </w:pPr>
    </w:p>
    <w:p w14:paraId="493EE814" w14:textId="0D5A2381" w:rsidR="00DB357F" w:rsidRDefault="00DB357F" w:rsidP="00EB425F">
      <w:pPr>
        <w:jc w:val="center"/>
        <w:rPr>
          <w:b/>
          <w:sz w:val="28"/>
          <w:szCs w:val="28"/>
        </w:rPr>
      </w:pPr>
    </w:p>
    <w:p w14:paraId="5610D657" w14:textId="5EFBB693" w:rsidR="00DB357F" w:rsidRDefault="00DB357F" w:rsidP="00EB425F">
      <w:pPr>
        <w:jc w:val="center"/>
        <w:rPr>
          <w:b/>
          <w:sz w:val="28"/>
          <w:szCs w:val="28"/>
        </w:rPr>
      </w:pPr>
    </w:p>
    <w:p w14:paraId="7997FF9D" w14:textId="57361E8C" w:rsidR="00DB357F" w:rsidRDefault="00DB357F" w:rsidP="00EB425F">
      <w:pPr>
        <w:jc w:val="center"/>
        <w:rPr>
          <w:b/>
          <w:sz w:val="28"/>
          <w:szCs w:val="28"/>
        </w:rPr>
      </w:pPr>
    </w:p>
    <w:p w14:paraId="523ECC15" w14:textId="4E2818B2" w:rsidR="00DB357F" w:rsidRDefault="00DB357F" w:rsidP="00EB425F">
      <w:pPr>
        <w:jc w:val="center"/>
        <w:rPr>
          <w:b/>
          <w:sz w:val="28"/>
          <w:szCs w:val="28"/>
        </w:rPr>
      </w:pPr>
    </w:p>
    <w:p w14:paraId="7348410C" w14:textId="35F46824" w:rsidR="00DB357F" w:rsidRDefault="00DB357F" w:rsidP="00EB425F">
      <w:pPr>
        <w:jc w:val="center"/>
        <w:rPr>
          <w:b/>
          <w:sz w:val="28"/>
          <w:szCs w:val="28"/>
        </w:rPr>
      </w:pPr>
    </w:p>
    <w:p w14:paraId="7C4BED70" w14:textId="07E0E304" w:rsidR="00DB357F" w:rsidRDefault="00DB357F" w:rsidP="00EB425F">
      <w:pPr>
        <w:jc w:val="center"/>
        <w:rPr>
          <w:b/>
          <w:sz w:val="28"/>
          <w:szCs w:val="28"/>
        </w:rPr>
      </w:pPr>
    </w:p>
    <w:p w14:paraId="5971D7B5" w14:textId="7F6D30FD" w:rsidR="00DB357F" w:rsidRDefault="00DB357F" w:rsidP="00EB425F">
      <w:pPr>
        <w:jc w:val="center"/>
        <w:rPr>
          <w:b/>
          <w:sz w:val="28"/>
          <w:szCs w:val="28"/>
        </w:rPr>
      </w:pPr>
    </w:p>
    <w:p w14:paraId="1AFD4BE1" w14:textId="0254B4DC" w:rsidR="00DB357F" w:rsidRDefault="00DB357F" w:rsidP="00EB425F">
      <w:pPr>
        <w:jc w:val="center"/>
        <w:rPr>
          <w:b/>
          <w:sz w:val="28"/>
          <w:szCs w:val="28"/>
        </w:rPr>
      </w:pPr>
    </w:p>
    <w:p w14:paraId="06AAFF4B" w14:textId="69108988" w:rsidR="00DB357F" w:rsidRDefault="00DB357F" w:rsidP="00EB425F">
      <w:pPr>
        <w:jc w:val="center"/>
        <w:rPr>
          <w:b/>
          <w:sz w:val="28"/>
          <w:szCs w:val="28"/>
        </w:rPr>
      </w:pPr>
    </w:p>
    <w:p w14:paraId="3A791A76" w14:textId="52F8F948" w:rsidR="00DB357F" w:rsidRDefault="00DB357F" w:rsidP="00EB425F">
      <w:pPr>
        <w:jc w:val="center"/>
        <w:rPr>
          <w:b/>
          <w:sz w:val="28"/>
          <w:szCs w:val="28"/>
        </w:rPr>
      </w:pPr>
    </w:p>
    <w:p w14:paraId="348025E2" w14:textId="333A2A11" w:rsidR="00DB357F" w:rsidRDefault="00DB357F" w:rsidP="00EB425F">
      <w:pPr>
        <w:jc w:val="center"/>
        <w:rPr>
          <w:b/>
          <w:sz w:val="28"/>
          <w:szCs w:val="28"/>
        </w:rPr>
      </w:pPr>
    </w:p>
    <w:p w14:paraId="596C9548" w14:textId="35A7D375" w:rsidR="00DB357F" w:rsidRDefault="00DB357F" w:rsidP="00EB425F">
      <w:pPr>
        <w:jc w:val="center"/>
        <w:rPr>
          <w:b/>
          <w:sz w:val="28"/>
          <w:szCs w:val="28"/>
        </w:rPr>
      </w:pPr>
    </w:p>
    <w:p w14:paraId="0268035A" w14:textId="6B5550FC" w:rsidR="00DB357F" w:rsidRDefault="00DB357F" w:rsidP="00EB425F">
      <w:pPr>
        <w:jc w:val="center"/>
        <w:rPr>
          <w:b/>
          <w:sz w:val="28"/>
          <w:szCs w:val="28"/>
        </w:rPr>
      </w:pPr>
    </w:p>
    <w:p w14:paraId="4310C3B8" w14:textId="75313119" w:rsidR="00DB357F" w:rsidRDefault="00DB357F" w:rsidP="00EB425F">
      <w:pPr>
        <w:jc w:val="center"/>
        <w:rPr>
          <w:b/>
          <w:sz w:val="28"/>
          <w:szCs w:val="28"/>
        </w:rPr>
      </w:pPr>
    </w:p>
    <w:p w14:paraId="7B358251" w14:textId="4ED54F8A" w:rsidR="00DB357F" w:rsidRDefault="00DB357F" w:rsidP="00EB425F">
      <w:pPr>
        <w:jc w:val="center"/>
        <w:rPr>
          <w:b/>
          <w:sz w:val="28"/>
          <w:szCs w:val="28"/>
        </w:rPr>
      </w:pPr>
    </w:p>
    <w:p w14:paraId="6859538C" w14:textId="45E709B6" w:rsidR="00DB357F" w:rsidRDefault="00DB357F" w:rsidP="00EB425F">
      <w:pPr>
        <w:jc w:val="center"/>
        <w:rPr>
          <w:b/>
          <w:sz w:val="28"/>
          <w:szCs w:val="28"/>
        </w:rPr>
      </w:pPr>
    </w:p>
    <w:p w14:paraId="4B6C5B84" w14:textId="16FFACF9" w:rsidR="00DB357F" w:rsidRDefault="00DB357F" w:rsidP="00EB425F">
      <w:pPr>
        <w:jc w:val="center"/>
        <w:rPr>
          <w:b/>
          <w:sz w:val="28"/>
          <w:szCs w:val="28"/>
        </w:rPr>
      </w:pPr>
    </w:p>
    <w:p w14:paraId="699B9403" w14:textId="108A22D7" w:rsidR="00DB357F" w:rsidRDefault="00DB357F" w:rsidP="00EB425F">
      <w:pPr>
        <w:jc w:val="center"/>
        <w:rPr>
          <w:b/>
          <w:sz w:val="28"/>
          <w:szCs w:val="28"/>
        </w:rPr>
      </w:pPr>
    </w:p>
    <w:p w14:paraId="1E674D3A" w14:textId="7C0A699B" w:rsidR="00DB357F" w:rsidRDefault="00DB357F" w:rsidP="00EB425F">
      <w:pPr>
        <w:jc w:val="center"/>
        <w:rPr>
          <w:b/>
          <w:sz w:val="28"/>
          <w:szCs w:val="28"/>
        </w:rPr>
      </w:pPr>
    </w:p>
    <w:p w14:paraId="368260B6" w14:textId="42C4F444" w:rsidR="00DB357F" w:rsidRDefault="00DB357F" w:rsidP="00EB425F">
      <w:pPr>
        <w:jc w:val="center"/>
        <w:rPr>
          <w:b/>
          <w:sz w:val="28"/>
          <w:szCs w:val="28"/>
        </w:rPr>
      </w:pPr>
    </w:p>
    <w:p w14:paraId="18DBBFDA" w14:textId="415BDE4B" w:rsidR="00DB357F" w:rsidRDefault="00DB357F" w:rsidP="00EB425F">
      <w:pPr>
        <w:jc w:val="center"/>
        <w:rPr>
          <w:b/>
          <w:sz w:val="28"/>
          <w:szCs w:val="28"/>
        </w:rPr>
      </w:pPr>
    </w:p>
    <w:p w14:paraId="7C6BC3C0" w14:textId="4D419B27" w:rsidR="00DB357F" w:rsidRDefault="00DB357F" w:rsidP="00EB425F">
      <w:pPr>
        <w:jc w:val="center"/>
        <w:rPr>
          <w:b/>
          <w:sz w:val="28"/>
          <w:szCs w:val="28"/>
        </w:rPr>
      </w:pPr>
    </w:p>
    <w:p w14:paraId="68EA117D" w14:textId="76ADDEF2" w:rsidR="00DB357F" w:rsidRDefault="00DB357F" w:rsidP="00EB425F">
      <w:pPr>
        <w:jc w:val="center"/>
        <w:rPr>
          <w:b/>
          <w:sz w:val="28"/>
          <w:szCs w:val="28"/>
        </w:rPr>
      </w:pPr>
    </w:p>
    <w:p w14:paraId="074ED165" w14:textId="75C3BD52" w:rsidR="00DB357F" w:rsidRDefault="00DB357F" w:rsidP="00EB425F">
      <w:pPr>
        <w:jc w:val="center"/>
        <w:rPr>
          <w:b/>
          <w:sz w:val="28"/>
          <w:szCs w:val="28"/>
        </w:rPr>
      </w:pPr>
    </w:p>
    <w:p w14:paraId="7142E461" w14:textId="2E40452A" w:rsidR="00DB357F" w:rsidRDefault="00DB357F" w:rsidP="00EB425F">
      <w:pPr>
        <w:jc w:val="center"/>
        <w:rPr>
          <w:b/>
          <w:sz w:val="28"/>
          <w:szCs w:val="28"/>
        </w:rPr>
      </w:pPr>
    </w:p>
    <w:p w14:paraId="72AA33B2" w14:textId="068E32E5" w:rsidR="00DB357F" w:rsidRDefault="00DB357F" w:rsidP="00EB425F">
      <w:pPr>
        <w:jc w:val="center"/>
        <w:rPr>
          <w:b/>
          <w:sz w:val="28"/>
          <w:szCs w:val="28"/>
        </w:rPr>
      </w:pPr>
    </w:p>
    <w:p w14:paraId="18433F27" w14:textId="66DA8B57" w:rsidR="00DB357F" w:rsidRDefault="00DB357F" w:rsidP="00EB425F">
      <w:pPr>
        <w:jc w:val="center"/>
        <w:rPr>
          <w:b/>
          <w:sz w:val="28"/>
          <w:szCs w:val="28"/>
        </w:rPr>
      </w:pPr>
    </w:p>
    <w:p w14:paraId="69207014" w14:textId="1C78A98D" w:rsidR="00DB357F" w:rsidRDefault="00DB357F" w:rsidP="00EB425F">
      <w:pPr>
        <w:jc w:val="center"/>
        <w:rPr>
          <w:b/>
          <w:sz w:val="28"/>
          <w:szCs w:val="28"/>
        </w:rPr>
      </w:pPr>
    </w:p>
    <w:p w14:paraId="5C0D4A7B" w14:textId="04EF3CBC" w:rsidR="00DB357F" w:rsidRDefault="00DB357F" w:rsidP="00EB425F">
      <w:pPr>
        <w:jc w:val="center"/>
        <w:rPr>
          <w:b/>
          <w:sz w:val="28"/>
          <w:szCs w:val="28"/>
        </w:rPr>
      </w:pPr>
    </w:p>
    <w:p w14:paraId="68F9A8EC" w14:textId="4CD26184" w:rsidR="00DB357F" w:rsidRDefault="00DB357F" w:rsidP="00EB425F">
      <w:pPr>
        <w:jc w:val="center"/>
        <w:rPr>
          <w:b/>
          <w:sz w:val="28"/>
          <w:szCs w:val="28"/>
        </w:rPr>
      </w:pPr>
    </w:p>
    <w:p w14:paraId="3DF3E17D" w14:textId="501E5EC3" w:rsidR="00DB357F" w:rsidRDefault="00DB357F" w:rsidP="00EB425F">
      <w:pPr>
        <w:jc w:val="center"/>
        <w:rPr>
          <w:b/>
          <w:sz w:val="28"/>
          <w:szCs w:val="28"/>
        </w:rPr>
      </w:pPr>
    </w:p>
    <w:p w14:paraId="38263D53" w14:textId="2E0B74DE" w:rsidR="00DB357F" w:rsidRDefault="00DB357F" w:rsidP="00EB425F">
      <w:pPr>
        <w:jc w:val="center"/>
        <w:rPr>
          <w:b/>
          <w:sz w:val="28"/>
          <w:szCs w:val="28"/>
        </w:rPr>
      </w:pPr>
    </w:p>
    <w:p w14:paraId="088F28B7" w14:textId="7719B391" w:rsidR="00DB357F" w:rsidRDefault="00DB357F" w:rsidP="00EB425F">
      <w:pPr>
        <w:jc w:val="center"/>
        <w:rPr>
          <w:b/>
          <w:sz w:val="28"/>
          <w:szCs w:val="28"/>
        </w:rPr>
      </w:pPr>
    </w:p>
    <w:p w14:paraId="300ABFA2" w14:textId="27666A5E" w:rsidR="00DB357F" w:rsidRDefault="00DB357F" w:rsidP="00EB425F">
      <w:pPr>
        <w:jc w:val="center"/>
        <w:rPr>
          <w:b/>
          <w:sz w:val="28"/>
          <w:szCs w:val="28"/>
        </w:rPr>
      </w:pPr>
    </w:p>
    <w:p w14:paraId="1F0B5AB0" w14:textId="11A2D0CE" w:rsidR="00DB357F" w:rsidRDefault="00DB357F" w:rsidP="00EB425F">
      <w:pPr>
        <w:jc w:val="center"/>
        <w:rPr>
          <w:b/>
          <w:sz w:val="28"/>
          <w:szCs w:val="28"/>
        </w:rPr>
      </w:pPr>
    </w:p>
    <w:p w14:paraId="2E313186" w14:textId="3045AE7C" w:rsidR="00DB357F" w:rsidRDefault="00DB357F" w:rsidP="00EB425F">
      <w:pPr>
        <w:jc w:val="center"/>
        <w:rPr>
          <w:b/>
          <w:sz w:val="28"/>
          <w:szCs w:val="28"/>
        </w:rPr>
      </w:pPr>
    </w:p>
    <w:p w14:paraId="7C43857D" w14:textId="45650053" w:rsidR="00DB357F" w:rsidRDefault="00DB357F" w:rsidP="00EB425F">
      <w:pPr>
        <w:jc w:val="center"/>
        <w:rPr>
          <w:b/>
          <w:sz w:val="28"/>
          <w:szCs w:val="28"/>
        </w:rPr>
      </w:pPr>
    </w:p>
    <w:p w14:paraId="4ECA49FE" w14:textId="418566F2" w:rsidR="00DB357F" w:rsidRDefault="00DB357F" w:rsidP="00EB425F">
      <w:pPr>
        <w:jc w:val="center"/>
        <w:rPr>
          <w:b/>
          <w:sz w:val="28"/>
          <w:szCs w:val="28"/>
        </w:rPr>
      </w:pPr>
    </w:p>
    <w:p w14:paraId="35CB2B4E" w14:textId="4E491D8F" w:rsidR="00DB357F" w:rsidRDefault="00DB357F" w:rsidP="00EB425F">
      <w:pPr>
        <w:jc w:val="center"/>
        <w:rPr>
          <w:b/>
          <w:sz w:val="28"/>
          <w:szCs w:val="28"/>
        </w:rPr>
      </w:pPr>
    </w:p>
    <w:p w14:paraId="24FF9D2B" w14:textId="68317F22" w:rsidR="00DB357F" w:rsidRDefault="00DB357F" w:rsidP="00EB425F">
      <w:pPr>
        <w:jc w:val="center"/>
        <w:rPr>
          <w:b/>
          <w:sz w:val="28"/>
          <w:szCs w:val="28"/>
        </w:rPr>
      </w:pPr>
    </w:p>
    <w:sectPr w:rsidR="00DB357F" w:rsidSect="005655E2">
      <w:pgSz w:w="11906" w:h="16838"/>
      <w:pgMar w:top="1135" w:right="566" w:bottom="426" w:left="1418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A02E" w14:textId="77777777" w:rsidR="002378A2" w:rsidRDefault="002378A2" w:rsidP="008F201F">
      <w:pPr>
        <w:spacing w:line="240" w:lineRule="auto"/>
      </w:pPr>
      <w:r>
        <w:separator/>
      </w:r>
    </w:p>
  </w:endnote>
  <w:endnote w:type="continuationSeparator" w:id="0">
    <w:p w14:paraId="02261A73" w14:textId="77777777" w:rsidR="002378A2" w:rsidRDefault="002378A2" w:rsidP="008F2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227A" w14:textId="77777777" w:rsidR="002378A2" w:rsidRDefault="002378A2" w:rsidP="008F201F">
      <w:pPr>
        <w:spacing w:line="240" w:lineRule="auto"/>
      </w:pPr>
      <w:r>
        <w:separator/>
      </w:r>
    </w:p>
  </w:footnote>
  <w:footnote w:type="continuationSeparator" w:id="0">
    <w:p w14:paraId="55020CE9" w14:textId="77777777" w:rsidR="002378A2" w:rsidRDefault="002378A2" w:rsidP="008F20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>
      <w:start w:val="1"/>
      <w:numFmt w:val="decimal"/>
      <w:lvlText w:val="%2."/>
      <w:lvlJc w:val="left"/>
      <w:pPr>
        <w:tabs>
          <w:tab w:val="num" w:pos="1073"/>
        </w:tabs>
        <w:ind w:left="1073" w:hanging="360"/>
      </w:pPr>
    </w:lvl>
    <w:lvl w:ilvl="2">
      <w:start w:val="1"/>
      <w:numFmt w:val="decimal"/>
      <w:lvlText w:val="%3."/>
      <w:lvlJc w:val="left"/>
      <w:pPr>
        <w:tabs>
          <w:tab w:val="num" w:pos="1433"/>
        </w:tabs>
        <w:ind w:left="1433" w:hanging="360"/>
      </w:pPr>
    </w:lvl>
    <w:lvl w:ilvl="3">
      <w:start w:val="1"/>
      <w:numFmt w:val="decimal"/>
      <w:lvlText w:val="%4."/>
      <w:lvlJc w:val="left"/>
      <w:pPr>
        <w:tabs>
          <w:tab w:val="num" w:pos="1793"/>
        </w:tabs>
        <w:ind w:left="1793" w:hanging="360"/>
      </w:pPr>
    </w:lvl>
    <w:lvl w:ilvl="4">
      <w:start w:val="1"/>
      <w:numFmt w:val="decimal"/>
      <w:lvlText w:val="%5."/>
      <w:lvlJc w:val="left"/>
      <w:pPr>
        <w:tabs>
          <w:tab w:val="num" w:pos="2153"/>
        </w:tabs>
        <w:ind w:left="2153" w:hanging="360"/>
      </w:pPr>
    </w:lvl>
    <w:lvl w:ilvl="5">
      <w:start w:val="1"/>
      <w:numFmt w:val="decimal"/>
      <w:lvlText w:val="%6."/>
      <w:lvlJc w:val="left"/>
      <w:pPr>
        <w:tabs>
          <w:tab w:val="num" w:pos="2513"/>
        </w:tabs>
        <w:ind w:left="2513" w:hanging="360"/>
      </w:pPr>
    </w:lvl>
    <w:lvl w:ilvl="6">
      <w:start w:val="1"/>
      <w:numFmt w:val="decimal"/>
      <w:lvlText w:val="%7."/>
      <w:lvlJc w:val="left"/>
      <w:pPr>
        <w:tabs>
          <w:tab w:val="num" w:pos="2873"/>
        </w:tabs>
        <w:ind w:left="2873" w:hanging="360"/>
      </w:pPr>
    </w:lvl>
    <w:lvl w:ilvl="7">
      <w:start w:val="1"/>
      <w:numFmt w:val="decimal"/>
      <w:lvlText w:val="%8."/>
      <w:lvlJc w:val="left"/>
      <w:pPr>
        <w:tabs>
          <w:tab w:val="num" w:pos="3233"/>
        </w:tabs>
        <w:ind w:left="3233" w:hanging="360"/>
      </w:pPr>
    </w:lvl>
    <w:lvl w:ilvl="8">
      <w:start w:val="1"/>
      <w:numFmt w:val="decimal"/>
      <w:lvlText w:val="%9."/>
      <w:lvlJc w:val="left"/>
      <w:pPr>
        <w:tabs>
          <w:tab w:val="num" w:pos="3593"/>
        </w:tabs>
        <w:ind w:left="3593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680C1D"/>
    <w:multiLevelType w:val="hybridMultilevel"/>
    <w:tmpl w:val="C28C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A16D0"/>
    <w:multiLevelType w:val="hybridMultilevel"/>
    <w:tmpl w:val="6B7E238C"/>
    <w:lvl w:ilvl="0" w:tplc="F09ADAD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AC2039"/>
    <w:multiLevelType w:val="hybridMultilevel"/>
    <w:tmpl w:val="394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84614"/>
    <w:multiLevelType w:val="hybridMultilevel"/>
    <w:tmpl w:val="8426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C1EEE"/>
    <w:multiLevelType w:val="hybridMultilevel"/>
    <w:tmpl w:val="ADE0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498A"/>
    <w:multiLevelType w:val="hybridMultilevel"/>
    <w:tmpl w:val="C30A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665"/>
    <w:multiLevelType w:val="hybridMultilevel"/>
    <w:tmpl w:val="B270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B733F"/>
    <w:multiLevelType w:val="hybridMultilevel"/>
    <w:tmpl w:val="BAA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4E13"/>
    <w:multiLevelType w:val="hybridMultilevel"/>
    <w:tmpl w:val="F5241CCE"/>
    <w:lvl w:ilvl="0" w:tplc="1D7A2D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C3217"/>
    <w:multiLevelType w:val="hybridMultilevel"/>
    <w:tmpl w:val="C66A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82A9C"/>
    <w:multiLevelType w:val="hybridMultilevel"/>
    <w:tmpl w:val="0DFCD5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F0954"/>
    <w:multiLevelType w:val="hybridMultilevel"/>
    <w:tmpl w:val="231C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31F56"/>
    <w:multiLevelType w:val="hybridMultilevel"/>
    <w:tmpl w:val="11EE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E974AC"/>
    <w:multiLevelType w:val="hybridMultilevel"/>
    <w:tmpl w:val="520872A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E6E09C0"/>
    <w:multiLevelType w:val="hybridMultilevel"/>
    <w:tmpl w:val="E87450B6"/>
    <w:lvl w:ilvl="0" w:tplc="9F74C50C">
      <w:start w:val="1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8" w15:restartNumberingAfterBreak="0">
    <w:nsid w:val="4EFF45B2"/>
    <w:multiLevelType w:val="hybridMultilevel"/>
    <w:tmpl w:val="F6A6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A140D"/>
    <w:multiLevelType w:val="hybridMultilevel"/>
    <w:tmpl w:val="35FC6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A4630"/>
    <w:multiLevelType w:val="hybridMultilevel"/>
    <w:tmpl w:val="E1F8A73A"/>
    <w:lvl w:ilvl="0" w:tplc="DA96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117CA3"/>
    <w:multiLevelType w:val="hybridMultilevel"/>
    <w:tmpl w:val="839EE704"/>
    <w:lvl w:ilvl="0" w:tplc="00C00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992A73"/>
    <w:multiLevelType w:val="hybridMultilevel"/>
    <w:tmpl w:val="35348E0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31BC2"/>
    <w:multiLevelType w:val="multilevel"/>
    <w:tmpl w:val="14AA156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4" w15:restartNumberingAfterBreak="0">
    <w:nsid w:val="5B773CBA"/>
    <w:multiLevelType w:val="hybridMultilevel"/>
    <w:tmpl w:val="1340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1F5"/>
    <w:multiLevelType w:val="hybridMultilevel"/>
    <w:tmpl w:val="9F6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94C93"/>
    <w:multiLevelType w:val="hybridMultilevel"/>
    <w:tmpl w:val="D848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E3C01"/>
    <w:multiLevelType w:val="hybridMultilevel"/>
    <w:tmpl w:val="4F76F4D6"/>
    <w:lvl w:ilvl="0" w:tplc="CE6C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C54136D"/>
    <w:multiLevelType w:val="hybridMultilevel"/>
    <w:tmpl w:val="AE56A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D543B"/>
    <w:multiLevelType w:val="hybridMultilevel"/>
    <w:tmpl w:val="E80A7A10"/>
    <w:lvl w:ilvl="0" w:tplc="C7B4C5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B814D60"/>
    <w:multiLevelType w:val="hybridMultilevel"/>
    <w:tmpl w:val="44AA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5"/>
  </w:num>
  <w:num w:numId="5">
    <w:abstractNumId w:val="16"/>
  </w:num>
  <w:num w:numId="6">
    <w:abstractNumId w:val="2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8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0"/>
  </w:num>
  <w:num w:numId="24">
    <w:abstractNumId w:val="14"/>
  </w:num>
  <w:num w:numId="25">
    <w:abstractNumId w:val="2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4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1F"/>
    <w:rsid w:val="00002FB8"/>
    <w:rsid w:val="00007B37"/>
    <w:rsid w:val="00015C61"/>
    <w:rsid w:val="000205B9"/>
    <w:rsid w:val="00023241"/>
    <w:rsid w:val="00023B2B"/>
    <w:rsid w:val="000244EB"/>
    <w:rsid w:val="000256C9"/>
    <w:rsid w:val="0002766B"/>
    <w:rsid w:val="00036DD9"/>
    <w:rsid w:val="00036ED5"/>
    <w:rsid w:val="00041420"/>
    <w:rsid w:val="00044F95"/>
    <w:rsid w:val="000526E2"/>
    <w:rsid w:val="00055C3C"/>
    <w:rsid w:val="00057BCE"/>
    <w:rsid w:val="00057F23"/>
    <w:rsid w:val="000606AE"/>
    <w:rsid w:val="0006370F"/>
    <w:rsid w:val="000662DC"/>
    <w:rsid w:val="00071D69"/>
    <w:rsid w:val="00071EF7"/>
    <w:rsid w:val="00072E27"/>
    <w:rsid w:val="00073777"/>
    <w:rsid w:val="000742B7"/>
    <w:rsid w:val="00084405"/>
    <w:rsid w:val="000850D7"/>
    <w:rsid w:val="00092235"/>
    <w:rsid w:val="000928C8"/>
    <w:rsid w:val="00093A22"/>
    <w:rsid w:val="0009496C"/>
    <w:rsid w:val="00097C56"/>
    <w:rsid w:val="000A3E4B"/>
    <w:rsid w:val="000A4763"/>
    <w:rsid w:val="000A64C8"/>
    <w:rsid w:val="000A6BD5"/>
    <w:rsid w:val="000A79EB"/>
    <w:rsid w:val="000B43B9"/>
    <w:rsid w:val="000B65F9"/>
    <w:rsid w:val="000B70E1"/>
    <w:rsid w:val="000C0F72"/>
    <w:rsid w:val="000D1AA6"/>
    <w:rsid w:val="000D37D5"/>
    <w:rsid w:val="000D6304"/>
    <w:rsid w:val="000D71FF"/>
    <w:rsid w:val="000E10F3"/>
    <w:rsid w:val="000E2131"/>
    <w:rsid w:val="000E6D75"/>
    <w:rsid w:val="000E6D76"/>
    <w:rsid w:val="000F1638"/>
    <w:rsid w:val="000F1AF0"/>
    <w:rsid w:val="00100FA9"/>
    <w:rsid w:val="0010117A"/>
    <w:rsid w:val="0010134B"/>
    <w:rsid w:val="0010241A"/>
    <w:rsid w:val="00116892"/>
    <w:rsid w:val="00124BED"/>
    <w:rsid w:val="00131CC5"/>
    <w:rsid w:val="00134373"/>
    <w:rsid w:val="00134885"/>
    <w:rsid w:val="001358B1"/>
    <w:rsid w:val="00135D56"/>
    <w:rsid w:val="00140676"/>
    <w:rsid w:val="00140DA0"/>
    <w:rsid w:val="001442BD"/>
    <w:rsid w:val="0014461D"/>
    <w:rsid w:val="001504C7"/>
    <w:rsid w:val="00152DF3"/>
    <w:rsid w:val="0016230A"/>
    <w:rsid w:val="00162ED0"/>
    <w:rsid w:val="00163222"/>
    <w:rsid w:val="00164EA8"/>
    <w:rsid w:val="00167CE5"/>
    <w:rsid w:val="00167E9A"/>
    <w:rsid w:val="001757B4"/>
    <w:rsid w:val="001833CF"/>
    <w:rsid w:val="001860CC"/>
    <w:rsid w:val="0018658C"/>
    <w:rsid w:val="00187FAD"/>
    <w:rsid w:val="001A43AB"/>
    <w:rsid w:val="001B7119"/>
    <w:rsid w:val="001C6C47"/>
    <w:rsid w:val="001D0D7D"/>
    <w:rsid w:val="001D1B94"/>
    <w:rsid w:val="001D341E"/>
    <w:rsid w:val="001D4544"/>
    <w:rsid w:val="001D67B0"/>
    <w:rsid w:val="001E0C6C"/>
    <w:rsid w:val="001F0CA8"/>
    <w:rsid w:val="0020740D"/>
    <w:rsid w:val="00215448"/>
    <w:rsid w:val="00217AF3"/>
    <w:rsid w:val="00226BCE"/>
    <w:rsid w:val="00232847"/>
    <w:rsid w:val="0023329B"/>
    <w:rsid w:val="002378A2"/>
    <w:rsid w:val="00245620"/>
    <w:rsid w:val="00255487"/>
    <w:rsid w:val="00255869"/>
    <w:rsid w:val="0026752A"/>
    <w:rsid w:val="00270559"/>
    <w:rsid w:val="002706F5"/>
    <w:rsid w:val="002724A2"/>
    <w:rsid w:val="0027475C"/>
    <w:rsid w:val="00276E3E"/>
    <w:rsid w:val="00283B22"/>
    <w:rsid w:val="00287AED"/>
    <w:rsid w:val="00293C7C"/>
    <w:rsid w:val="002A0421"/>
    <w:rsid w:val="002B2FE2"/>
    <w:rsid w:val="002B4E5B"/>
    <w:rsid w:val="002B7E2E"/>
    <w:rsid w:val="002E342F"/>
    <w:rsid w:val="002E5B19"/>
    <w:rsid w:val="002F71DE"/>
    <w:rsid w:val="003002EA"/>
    <w:rsid w:val="003049DC"/>
    <w:rsid w:val="0031060E"/>
    <w:rsid w:val="00312188"/>
    <w:rsid w:val="00313750"/>
    <w:rsid w:val="003138DF"/>
    <w:rsid w:val="0032634B"/>
    <w:rsid w:val="00327506"/>
    <w:rsid w:val="00345CF3"/>
    <w:rsid w:val="00351E34"/>
    <w:rsid w:val="00372995"/>
    <w:rsid w:val="00374B51"/>
    <w:rsid w:val="00384F43"/>
    <w:rsid w:val="00384FFF"/>
    <w:rsid w:val="0038558A"/>
    <w:rsid w:val="00397A05"/>
    <w:rsid w:val="003A2CC7"/>
    <w:rsid w:val="003B29F6"/>
    <w:rsid w:val="003C2982"/>
    <w:rsid w:val="003C332E"/>
    <w:rsid w:val="003D4F34"/>
    <w:rsid w:val="003D7359"/>
    <w:rsid w:val="003E4014"/>
    <w:rsid w:val="003E420C"/>
    <w:rsid w:val="003E4A8F"/>
    <w:rsid w:val="00400F19"/>
    <w:rsid w:val="00403D5F"/>
    <w:rsid w:val="00410BDE"/>
    <w:rsid w:val="00414623"/>
    <w:rsid w:val="00420916"/>
    <w:rsid w:val="004302B5"/>
    <w:rsid w:val="004338DE"/>
    <w:rsid w:val="00441EB8"/>
    <w:rsid w:val="00443F6A"/>
    <w:rsid w:val="00453685"/>
    <w:rsid w:val="00456731"/>
    <w:rsid w:val="004609BD"/>
    <w:rsid w:val="004672B3"/>
    <w:rsid w:val="004712FD"/>
    <w:rsid w:val="0048230C"/>
    <w:rsid w:val="00483842"/>
    <w:rsid w:val="004866B4"/>
    <w:rsid w:val="004866FF"/>
    <w:rsid w:val="00491235"/>
    <w:rsid w:val="00491BE3"/>
    <w:rsid w:val="00495F6B"/>
    <w:rsid w:val="00497FD0"/>
    <w:rsid w:val="004A031C"/>
    <w:rsid w:val="004A2C84"/>
    <w:rsid w:val="004A4B68"/>
    <w:rsid w:val="004A60D8"/>
    <w:rsid w:val="004B0D24"/>
    <w:rsid w:val="004B0E04"/>
    <w:rsid w:val="004C0490"/>
    <w:rsid w:val="004C2EF1"/>
    <w:rsid w:val="004D0A74"/>
    <w:rsid w:val="004D124E"/>
    <w:rsid w:val="004D2B1F"/>
    <w:rsid w:val="004D5891"/>
    <w:rsid w:val="004D7D3F"/>
    <w:rsid w:val="004E6717"/>
    <w:rsid w:val="00500F29"/>
    <w:rsid w:val="00502E51"/>
    <w:rsid w:val="005070A4"/>
    <w:rsid w:val="00526EC5"/>
    <w:rsid w:val="00527C01"/>
    <w:rsid w:val="00535A22"/>
    <w:rsid w:val="00536840"/>
    <w:rsid w:val="00542709"/>
    <w:rsid w:val="00544201"/>
    <w:rsid w:val="00547D06"/>
    <w:rsid w:val="0055369A"/>
    <w:rsid w:val="00554129"/>
    <w:rsid w:val="00554711"/>
    <w:rsid w:val="00556CDD"/>
    <w:rsid w:val="00561C70"/>
    <w:rsid w:val="005655E2"/>
    <w:rsid w:val="005677DE"/>
    <w:rsid w:val="00570F6E"/>
    <w:rsid w:val="00573763"/>
    <w:rsid w:val="00574169"/>
    <w:rsid w:val="00582153"/>
    <w:rsid w:val="005863BD"/>
    <w:rsid w:val="00587B33"/>
    <w:rsid w:val="00592407"/>
    <w:rsid w:val="005930B9"/>
    <w:rsid w:val="005A00DA"/>
    <w:rsid w:val="005A35F3"/>
    <w:rsid w:val="005A7E0C"/>
    <w:rsid w:val="005B1C36"/>
    <w:rsid w:val="005B7BDF"/>
    <w:rsid w:val="005C1925"/>
    <w:rsid w:val="005D1D0A"/>
    <w:rsid w:val="005E74F2"/>
    <w:rsid w:val="005F0B7B"/>
    <w:rsid w:val="005F3066"/>
    <w:rsid w:val="005F54AB"/>
    <w:rsid w:val="0060543F"/>
    <w:rsid w:val="00606BA7"/>
    <w:rsid w:val="00615BBE"/>
    <w:rsid w:val="00617ABE"/>
    <w:rsid w:val="00623145"/>
    <w:rsid w:val="00626E82"/>
    <w:rsid w:val="00635717"/>
    <w:rsid w:val="0063785E"/>
    <w:rsid w:val="006444B3"/>
    <w:rsid w:val="006456E5"/>
    <w:rsid w:val="006479BB"/>
    <w:rsid w:val="006560B1"/>
    <w:rsid w:val="006565EC"/>
    <w:rsid w:val="00660EF8"/>
    <w:rsid w:val="00670A5A"/>
    <w:rsid w:val="00674432"/>
    <w:rsid w:val="006808E5"/>
    <w:rsid w:val="0069024C"/>
    <w:rsid w:val="0069545D"/>
    <w:rsid w:val="006A270F"/>
    <w:rsid w:val="006A439F"/>
    <w:rsid w:val="006A4567"/>
    <w:rsid w:val="006B008B"/>
    <w:rsid w:val="006B602D"/>
    <w:rsid w:val="006C0860"/>
    <w:rsid w:val="006C6F3D"/>
    <w:rsid w:val="006D0680"/>
    <w:rsid w:val="006D2D52"/>
    <w:rsid w:val="006D5232"/>
    <w:rsid w:val="006E09EF"/>
    <w:rsid w:val="006E4100"/>
    <w:rsid w:val="006E4DBE"/>
    <w:rsid w:val="006F2ADD"/>
    <w:rsid w:val="006F35C3"/>
    <w:rsid w:val="00702348"/>
    <w:rsid w:val="0070325D"/>
    <w:rsid w:val="00710E60"/>
    <w:rsid w:val="00712DEE"/>
    <w:rsid w:val="00712E38"/>
    <w:rsid w:val="007252BF"/>
    <w:rsid w:val="0072627B"/>
    <w:rsid w:val="00735F42"/>
    <w:rsid w:val="00741BF3"/>
    <w:rsid w:val="00751A4E"/>
    <w:rsid w:val="007560E2"/>
    <w:rsid w:val="00756418"/>
    <w:rsid w:val="00774915"/>
    <w:rsid w:val="00782682"/>
    <w:rsid w:val="0078409A"/>
    <w:rsid w:val="00787EDC"/>
    <w:rsid w:val="00790FC4"/>
    <w:rsid w:val="00794F4F"/>
    <w:rsid w:val="00796472"/>
    <w:rsid w:val="007A3796"/>
    <w:rsid w:val="007A5543"/>
    <w:rsid w:val="007C2005"/>
    <w:rsid w:val="007C32E4"/>
    <w:rsid w:val="007C3FDB"/>
    <w:rsid w:val="007C48B6"/>
    <w:rsid w:val="007C6D01"/>
    <w:rsid w:val="007D0B41"/>
    <w:rsid w:val="007D3EA3"/>
    <w:rsid w:val="007D4E4E"/>
    <w:rsid w:val="007F6577"/>
    <w:rsid w:val="00803E9C"/>
    <w:rsid w:val="00804CC5"/>
    <w:rsid w:val="008151AB"/>
    <w:rsid w:val="00816FCF"/>
    <w:rsid w:val="00817937"/>
    <w:rsid w:val="00830991"/>
    <w:rsid w:val="008364C7"/>
    <w:rsid w:val="00843C49"/>
    <w:rsid w:val="00846D60"/>
    <w:rsid w:val="00865E4E"/>
    <w:rsid w:val="0086636E"/>
    <w:rsid w:val="00871A32"/>
    <w:rsid w:val="00880456"/>
    <w:rsid w:val="00881D72"/>
    <w:rsid w:val="008A0243"/>
    <w:rsid w:val="008A1167"/>
    <w:rsid w:val="008A1DF7"/>
    <w:rsid w:val="008A61F6"/>
    <w:rsid w:val="008B027A"/>
    <w:rsid w:val="008B3677"/>
    <w:rsid w:val="008C1BE6"/>
    <w:rsid w:val="008C36C9"/>
    <w:rsid w:val="008C7258"/>
    <w:rsid w:val="008D1429"/>
    <w:rsid w:val="008D4790"/>
    <w:rsid w:val="008D67ED"/>
    <w:rsid w:val="008D794B"/>
    <w:rsid w:val="008E3845"/>
    <w:rsid w:val="008E7F0F"/>
    <w:rsid w:val="008F0139"/>
    <w:rsid w:val="008F0F1F"/>
    <w:rsid w:val="008F131F"/>
    <w:rsid w:val="008F201F"/>
    <w:rsid w:val="00901075"/>
    <w:rsid w:val="009050F5"/>
    <w:rsid w:val="00916AAF"/>
    <w:rsid w:val="00920ECE"/>
    <w:rsid w:val="00922AE7"/>
    <w:rsid w:val="00925EDB"/>
    <w:rsid w:val="00926198"/>
    <w:rsid w:val="00927DB5"/>
    <w:rsid w:val="00945111"/>
    <w:rsid w:val="00946E77"/>
    <w:rsid w:val="00952BFA"/>
    <w:rsid w:val="009548B1"/>
    <w:rsid w:val="00955742"/>
    <w:rsid w:val="0096047A"/>
    <w:rsid w:val="0096649A"/>
    <w:rsid w:val="00967D60"/>
    <w:rsid w:val="00980DCF"/>
    <w:rsid w:val="00983F94"/>
    <w:rsid w:val="009845DB"/>
    <w:rsid w:val="00985545"/>
    <w:rsid w:val="009900E8"/>
    <w:rsid w:val="0099638A"/>
    <w:rsid w:val="009A1F36"/>
    <w:rsid w:val="009A700E"/>
    <w:rsid w:val="009A7232"/>
    <w:rsid w:val="009A786A"/>
    <w:rsid w:val="009B2607"/>
    <w:rsid w:val="009B462B"/>
    <w:rsid w:val="009B7B54"/>
    <w:rsid w:val="009C1FD6"/>
    <w:rsid w:val="009D3F7E"/>
    <w:rsid w:val="009E216A"/>
    <w:rsid w:val="009F1F19"/>
    <w:rsid w:val="009F6DF3"/>
    <w:rsid w:val="00A00A3D"/>
    <w:rsid w:val="00A04A8C"/>
    <w:rsid w:val="00A04E73"/>
    <w:rsid w:val="00A108E9"/>
    <w:rsid w:val="00A115C6"/>
    <w:rsid w:val="00A13192"/>
    <w:rsid w:val="00A451CE"/>
    <w:rsid w:val="00A53001"/>
    <w:rsid w:val="00A73828"/>
    <w:rsid w:val="00A80414"/>
    <w:rsid w:val="00A8079D"/>
    <w:rsid w:val="00A81EDC"/>
    <w:rsid w:val="00A825C2"/>
    <w:rsid w:val="00A843A3"/>
    <w:rsid w:val="00A91E05"/>
    <w:rsid w:val="00A94F6E"/>
    <w:rsid w:val="00A9542D"/>
    <w:rsid w:val="00AA21AA"/>
    <w:rsid w:val="00AA4DE1"/>
    <w:rsid w:val="00AA555B"/>
    <w:rsid w:val="00AA6032"/>
    <w:rsid w:val="00AB3683"/>
    <w:rsid w:val="00AB6EA4"/>
    <w:rsid w:val="00AB7207"/>
    <w:rsid w:val="00AC50D1"/>
    <w:rsid w:val="00AC5172"/>
    <w:rsid w:val="00AD228B"/>
    <w:rsid w:val="00AD3DF8"/>
    <w:rsid w:val="00AD6D8D"/>
    <w:rsid w:val="00AE2401"/>
    <w:rsid w:val="00AE294C"/>
    <w:rsid w:val="00AE31C2"/>
    <w:rsid w:val="00AE4D77"/>
    <w:rsid w:val="00AF1B0E"/>
    <w:rsid w:val="00AF7573"/>
    <w:rsid w:val="00B13481"/>
    <w:rsid w:val="00B247B4"/>
    <w:rsid w:val="00B31720"/>
    <w:rsid w:val="00B3426E"/>
    <w:rsid w:val="00B36E8C"/>
    <w:rsid w:val="00B4493C"/>
    <w:rsid w:val="00B542F7"/>
    <w:rsid w:val="00B669C2"/>
    <w:rsid w:val="00B7194F"/>
    <w:rsid w:val="00B7413B"/>
    <w:rsid w:val="00B75A35"/>
    <w:rsid w:val="00B766F4"/>
    <w:rsid w:val="00B77F94"/>
    <w:rsid w:val="00B82658"/>
    <w:rsid w:val="00B864B6"/>
    <w:rsid w:val="00B91E6F"/>
    <w:rsid w:val="00B92F5A"/>
    <w:rsid w:val="00B944CF"/>
    <w:rsid w:val="00B95627"/>
    <w:rsid w:val="00B95BE7"/>
    <w:rsid w:val="00B97CC4"/>
    <w:rsid w:val="00BB1BED"/>
    <w:rsid w:val="00BB53AD"/>
    <w:rsid w:val="00BB5584"/>
    <w:rsid w:val="00BB5A1B"/>
    <w:rsid w:val="00BB7059"/>
    <w:rsid w:val="00BC1239"/>
    <w:rsid w:val="00BC53BC"/>
    <w:rsid w:val="00BC6162"/>
    <w:rsid w:val="00BD03B7"/>
    <w:rsid w:val="00BD69DB"/>
    <w:rsid w:val="00BE033C"/>
    <w:rsid w:val="00BF5F69"/>
    <w:rsid w:val="00C02B73"/>
    <w:rsid w:val="00C02FA4"/>
    <w:rsid w:val="00C037A9"/>
    <w:rsid w:val="00C06F42"/>
    <w:rsid w:val="00C10EA0"/>
    <w:rsid w:val="00C11FA2"/>
    <w:rsid w:val="00C177C8"/>
    <w:rsid w:val="00C21C47"/>
    <w:rsid w:val="00C22936"/>
    <w:rsid w:val="00C3190B"/>
    <w:rsid w:val="00C347F7"/>
    <w:rsid w:val="00C35195"/>
    <w:rsid w:val="00C44F04"/>
    <w:rsid w:val="00C45725"/>
    <w:rsid w:val="00C45C69"/>
    <w:rsid w:val="00C514CD"/>
    <w:rsid w:val="00C5421A"/>
    <w:rsid w:val="00C54EC8"/>
    <w:rsid w:val="00C62B9E"/>
    <w:rsid w:val="00C65AF1"/>
    <w:rsid w:val="00C70120"/>
    <w:rsid w:val="00C7066B"/>
    <w:rsid w:val="00C73C23"/>
    <w:rsid w:val="00C75124"/>
    <w:rsid w:val="00C82C4C"/>
    <w:rsid w:val="00C854BB"/>
    <w:rsid w:val="00C9262C"/>
    <w:rsid w:val="00C97D15"/>
    <w:rsid w:val="00CA44AE"/>
    <w:rsid w:val="00CB34E6"/>
    <w:rsid w:val="00CC134F"/>
    <w:rsid w:val="00CC1D26"/>
    <w:rsid w:val="00CC3405"/>
    <w:rsid w:val="00CD1830"/>
    <w:rsid w:val="00CD3B17"/>
    <w:rsid w:val="00CD5E30"/>
    <w:rsid w:val="00CE6C45"/>
    <w:rsid w:val="00CF4303"/>
    <w:rsid w:val="00CF4EAD"/>
    <w:rsid w:val="00D00E15"/>
    <w:rsid w:val="00D04E97"/>
    <w:rsid w:val="00D1406F"/>
    <w:rsid w:val="00D14166"/>
    <w:rsid w:val="00D16AE2"/>
    <w:rsid w:val="00D25261"/>
    <w:rsid w:val="00D25B6A"/>
    <w:rsid w:val="00D30394"/>
    <w:rsid w:val="00D30580"/>
    <w:rsid w:val="00D358D6"/>
    <w:rsid w:val="00D40D7E"/>
    <w:rsid w:val="00D40E80"/>
    <w:rsid w:val="00D43894"/>
    <w:rsid w:val="00D4456B"/>
    <w:rsid w:val="00D5295A"/>
    <w:rsid w:val="00D555B0"/>
    <w:rsid w:val="00D61D42"/>
    <w:rsid w:val="00D63AEF"/>
    <w:rsid w:val="00D66661"/>
    <w:rsid w:val="00D66724"/>
    <w:rsid w:val="00D80803"/>
    <w:rsid w:val="00D81358"/>
    <w:rsid w:val="00D8627B"/>
    <w:rsid w:val="00D878F6"/>
    <w:rsid w:val="00D91917"/>
    <w:rsid w:val="00D9351C"/>
    <w:rsid w:val="00D9611C"/>
    <w:rsid w:val="00DA295D"/>
    <w:rsid w:val="00DA58AD"/>
    <w:rsid w:val="00DB030F"/>
    <w:rsid w:val="00DB0368"/>
    <w:rsid w:val="00DB17BB"/>
    <w:rsid w:val="00DB2D63"/>
    <w:rsid w:val="00DB357F"/>
    <w:rsid w:val="00DB3720"/>
    <w:rsid w:val="00DB5F86"/>
    <w:rsid w:val="00DC11D2"/>
    <w:rsid w:val="00DC6EFE"/>
    <w:rsid w:val="00DD3F88"/>
    <w:rsid w:val="00DD422D"/>
    <w:rsid w:val="00DD6EA7"/>
    <w:rsid w:val="00DE04C1"/>
    <w:rsid w:val="00DE1027"/>
    <w:rsid w:val="00E0434A"/>
    <w:rsid w:val="00E11E98"/>
    <w:rsid w:val="00E1374B"/>
    <w:rsid w:val="00E25D1A"/>
    <w:rsid w:val="00E404A0"/>
    <w:rsid w:val="00E41C54"/>
    <w:rsid w:val="00E42C33"/>
    <w:rsid w:val="00E42F43"/>
    <w:rsid w:val="00E45FA8"/>
    <w:rsid w:val="00E52355"/>
    <w:rsid w:val="00E52F52"/>
    <w:rsid w:val="00E53B8E"/>
    <w:rsid w:val="00E57326"/>
    <w:rsid w:val="00E603CA"/>
    <w:rsid w:val="00E64CA2"/>
    <w:rsid w:val="00E6730D"/>
    <w:rsid w:val="00E715B2"/>
    <w:rsid w:val="00E72217"/>
    <w:rsid w:val="00E74A2C"/>
    <w:rsid w:val="00E76EA9"/>
    <w:rsid w:val="00E77F53"/>
    <w:rsid w:val="00E8160E"/>
    <w:rsid w:val="00E85879"/>
    <w:rsid w:val="00E90352"/>
    <w:rsid w:val="00E92ED4"/>
    <w:rsid w:val="00E93084"/>
    <w:rsid w:val="00EA25DD"/>
    <w:rsid w:val="00EB1D4B"/>
    <w:rsid w:val="00EB425F"/>
    <w:rsid w:val="00EB581F"/>
    <w:rsid w:val="00EB7BF7"/>
    <w:rsid w:val="00EC21C4"/>
    <w:rsid w:val="00EC464F"/>
    <w:rsid w:val="00EC4709"/>
    <w:rsid w:val="00EC7C9F"/>
    <w:rsid w:val="00ED5EDD"/>
    <w:rsid w:val="00EE156C"/>
    <w:rsid w:val="00EE467A"/>
    <w:rsid w:val="00EF1010"/>
    <w:rsid w:val="00EF28FC"/>
    <w:rsid w:val="00F0374E"/>
    <w:rsid w:val="00F055FB"/>
    <w:rsid w:val="00F05616"/>
    <w:rsid w:val="00F06EE0"/>
    <w:rsid w:val="00F13925"/>
    <w:rsid w:val="00F1594D"/>
    <w:rsid w:val="00F57E85"/>
    <w:rsid w:val="00F62A1D"/>
    <w:rsid w:val="00F63341"/>
    <w:rsid w:val="00F63721"/>
    <w:rsid w:val="00F643AD"/>
    <w:rsid w:val="00F649B2"/>
    <w:rsid w:val="00F7038C"/>
    <w:rsid w:val="00F716EA"/>
    <w:rsid w:val="00F71D43"/>
    <w:rsid w:val="00F767DA"/>
    <w:rsid w:val="00F775EE"/>
    <w:rsid w:val="00F85007"/>
    <w:rsid w:val="00F856A7"/>
    <w:rsid w:val="00F93E94"/>
    <w:rsid w:val="00F97129"/>
    <w:rsid w:val="00FA1DC0"/>
    <w:rsid w:val="00FA732F"/>
    <w:rsid w:val="00FB52A1"/>
    <w:rsid w:val="00FC526F"/>
    <w:rsid w:val="00FD2BA5"/>
    <w:rsid w:val="00FD46D7"/>
    <w:rsid w:val="00FE26C9"/>
    <w:rsid w:val="00FE53BA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815965"/>
  <w15:docId w15:val="{C56AF799-A9D4-4285-BE2B-41738E9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8658C"/>
    <w:pPr>
      <w:suppressAutoHyphens w:val="0"/>
      <w:spacing w:before="100" w:beforeAutospacing="1" w:after="100" w:afterAutospacing="1" w:line="240" w:lineRule="auto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2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58C"/>
    <w:rPr>
      <w:rFonts w:eastAsiaTheme="minorEastAsia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26C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Абзац списка1"/>
    <w:basedOn w:val="a"/>
    <w:pPr>
      <w:spacing w:after="200"/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538552DCBB0F4C4BB087ED922D6A6322">
    <w:name w:val="538552DCBB0F4C4BB087ED922D6A632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EB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C02FA4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0A6BD5"/>
    <w:rPr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9262C"/>
  </w:style>
  <w:style w:type="character" w:customStyle="1" w:styleId="af0">
    <w:name w:val="Основной текст_"/>
    <w:link w:val="18"/>
    <w:rsid w:val="00167E9A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0"/>
    <w:rsid w:val="00167E9A"/>
    <w:pPr>
      <w:widowControl w:val="0"/>
      <w:shd w:val="clear" w:color="auto" w:fill="FFFFFF"/>
      <w:suppressAutoHyphens w:val="0"/>
      <w:spacing w:before="360" w:line="317" w:lineRule="exact"/>
      <w:ind w:firstLine="740"/>
      <w:jc w:val="both"/>
    </w:pPr>
    <w:rPr>
      <w:kern w:val="0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167E9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8658C"/>
    <w:pPr>
      <w:suppressAutoHyphens w:val="0"/>
      <w:spacing w:before="100" w:beforeAutospacing="1" w:after="100" w:afterAutospacing="1" w:line="240" w:lineRule="auto"/>
    </w:pPr>
    <w:rPr>
      <w:rFonts w:eastAsiaTheme="minorEastAsia"/>
      <w:kern w:val="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4D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4DBE"/>
    <w:rPr>
      <w:kern w:val="1"/>
      <w:sz w:val="16"/>
      <w:szCs w:val="16"/>
      <w:lang w:eastAsia="ar-SA"/>
    </w:rPr>
  </w:style>
  <w:style w:type="character" w:customStyle="1" w:styleId="rpc41">
    <w:name w:val="_rpc_41"/>
    <w:basedOn w:val="a0"/>
    <w:rsid w:val="005F3066"/>
  </w:style>
  <w:style w:type="paragraph" w:styleId="21">
    <w:name w:val="Body Text 2"/>
    <w:basedOn w:val="a"/>
    <w:link w:val="22"/>
    <w:uiPriority w:val="99"/>
    <w:semiHidden/>
    <w:unhideWhenUsed/>
    <w:rsid w:val="007D4E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4E4E"/>
    <w:rPr>
      <w:kern w:val="1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8A116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A1167"/>
    <w:rPr>
      <w:kern w:val="1"/>
      <w:sz w:val="24"/>
      <w:szCs w:val="24"/>
      <w:lang w:eastAsia="ar-SA"/>
    </w:rPr>
  </w:style>
  <w:style w:type="paragraph" w:styleId="af5">
    <w:name w:val="No Spacing"/>
    <w:uiPriority w:val="1"/>
    <w:qFormat/>
    <w:rsid w:val="00CC134F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basedOn w:val="a"/>
    <w:rsid w:val="000A6BD5"/>
    <w:pPr>
      <w:suppressAutoHyphens w:val="0"/>
      <w:spacing w:before="43" w:after="43" w:line="240" w:lineRule="auto"/>
    </w:pPr>
    <w:rPr>
      <w:kern w:val="0"/>
      <w:sz w:val="20"/>
      <w:szCs w:val="20"/>
      <w:lang w:eastAsia="ru-RU"/>
    </w:rPr>
  </w:style>
  <w:style w:type="character" w:styleId="af6">
    <w:name w:val="Strong"/>
    <w:basedOn w:val="a0"/>
    <w:qFormat/>
    <w:rsid w:val="000A6BD5"/>
    <w:rPr>
      <w:b/>
      <w:bCs/>
    </w:rPr>
  </w:style>
  <w:style w:type="paragraph" w:styleId="af7">
    <w:name w:val="Balloon Text"/>
    <w:basedOn w:val="a"/>
    <w:link w:val="19"/>
    <w:uiPriority w:val="99"/>
    <w:semiHidden/>
    <w:unhideWhenUsed/>
    <w:rsid w:val="00C06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7"/>
    <w:uiPriority w:val="99"/>
    <w:semiHidden/>
    <w:rsid w:val="00C06F42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2456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Bodytext2">
    <w:name w:val="Body text (2)_"/>
    <w:link w:val="Bodytext20"/>
    <w:locked/>
    <w:rsid w:val="0002324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23241"/>
    <w:pPr>
      <w:widowControl w:val="0"/>
      <w:shd w:val="clear" w:color="auto" w:fill="FFFFFF"/>
      <w:suppressAutoHyphens w:val="0"/>
      <w:spacing w:before="660" w:after="360" w:line="0" w:lineRule="atLeast"/>
    </w:pPr>
    <w:rPr>
      <w:kern w:val="0"/>
      <w:sz w:val="28"/>
      <w:szCs w:val="28"/>
      <w:lang w:eastAsia="ru-RU"/>
    </w:rPr>
  </w:style>
  <w:style w:type="character" w:customStyle="1" w:styleId="Bodytext3">
    <w:name w:val="Body text (3)_"/>
    <w:link w:val="Bodytext30"/>
    <w:locked/>
    <w:rsid w:val="00023241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023241"/>
    <w:pPr>
      <w:widowControl w:val="0"/>
      <w:shd w:val="clear" w:color="auto" w:fill="FFFFFF"/>
      <w:suppressAutoHyphens w:val="0"/>
      <w:spacing w:line="274" w:lineRule="exact"/>
    </w:pPr>
    <w:rPr>
      <w:b/>
      <w:bCs/>
      <w:kern w:val="0"/>
      <w:sz w:val="20"/>
      <w:szCs w:val="20"/>
      <w:lang w:eastAsia="ru-RU"/>
    </w:rPr>
  </w:style>
  <w:style w:type="character" w:customStyle="1" w:styleId="af8">
    <w:name w:val="Основной текст + Полужирный"/>
    <w:basedOn w:val="a0"/>
    <w:uiPriority w:val="99"/>
    <w:rsid w:val="00787ED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164EA8"/>
    <w:rPr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64EA8"/>
    <w:pPr>
      <w:shd w:val="clear" w:color="auto" w:fill="FFFFFF"/>
      <w:suppressAutoHyphens w:val="0"/>
      <w:spacing w:before="360" w:after="360" w:line="240" w:lineRule="atLeast"/>
      <w:outlineLvl w:val="2"/>
    </w:pPr>
    <w:rPr>
      <w:b/>
      <w:bCs/>
      <w:kern w:val="0"/>
      <w:sz w:val="23"/>
      <w:szCs w:val="23"/>
      <w:lang w:eastAsia="ru-RU"/>
    </w:rPr>
  </w:style>
  <w:style w:type="paragraph" w:customStyle="1" w:styleId="c6">
    <w:name w:val="c6"/>
    <w:basedOn w:val="a"/>
    <w:rsid w:val="00B75A3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3">
    <w:name w:val="c3"/>
    <w:basedOn w:val="a0"/>
    <w:rsid w:val="00B75A35"/>
  </w:style>
  <w:style w:type="character" w:customStyle="1" w:styleId="c2">
    <w:name w:val="c2"/>
    <w:basedOn w:val="a0"/>
    <w:rsid w:val="00B75A35"/>
  </w:style>
  <w:style w:type="paragraph" w:customStyle="1" w:styleId="c10">
    <w:name w:val="c10"/>
    <w:basedOn w:val="a"/>
    <w:rsid w:val="00B75A3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0">
    <w:name w:val="c0"/>
    <w:basedOn w:val="a0"/>
    <w:rsid w:val="00B7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mkk.mskob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1@edu.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Заседание Попечительского совета 29 мая 2014 г.</dc:creator>
  <cp:lastModifiedBy>Admin</cp:lastModifiedBy>
  <cp:revision>14</cp:revision>
  <cp:lastPrinted>2022-04-26T09:21:00Z</cp:lastPrinted>
  <dcterms:created xsi:type="dcterms:W3CDTF">2023-01-14T13:28:00Z</dcterms:created>
  <dcterms:modified xsi:type="dcterms:W3CDTF">2023-01-14T14:41:00Z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